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B13" w:rsidRDefault="00417B13" w:rsidP="00417B13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417B13" w:rsidTr="00D41C60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基于卓越绩效的企业文化建设</w:t>
            </w:r>
          </w:p>
        </w:tc>
      </w:tr>
      <w:tr w:rsidR="00417B13" w:rsidTr="00D41C60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7B13" w:rsidTr="00D41C60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7B13" w:rsidTr="00D41C60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7B13" w:rsidTr="00D41C60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7B13" w:rsidTr="00D41C60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共__人</w:t>
            </w:r>
          </w:p>
        </w:tc>
      </w:tr>
      <w:tr w:rsidR="00417B13" w:rsidTr="00D41C60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417B13" w:rsidTr="00D41C60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417B13" w:rsidRDefault="00417B13" w:rsidP="00D41C6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417B13" w:rsidRDefault="00417B13" w:rsidP="00D41C6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17B13" w:rsidRDefault="00417B13" w:rsidP="00D41C6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7B13" w:rsidTr="00D41C60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417B13" w:rsidRDefault="00417B13" w:rsidP="00D41C6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417B13" w:rsidRDefault="00417B13" w:rsidP="00D41C6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17B13" w:rsidRDefault="00417B13" w:rsidP="00D41C6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7B13" w:rsidTr="00D41C60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417B13" w:rsidRDefault="00417B13" w:rsidP="00D41C6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417B13" w:rsidRDefault="00417B13" w:rsidP="00D41C6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17B13" w:rsidRDefault="00417B13" w:rsidP="00D41C6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7B13" w:rsidTr="00D41C60">
        <w:trPr>
          <w:trHeight w:val="376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:rsidR="00417B13" w:rsidRDefault="00417B13" w:rsidP="00D41C60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</w:t>
            </w:r>
          </w:p>
        </w:tc>
      </w:tr>
      <w:tr w:rsidR="00417B13" w:rsidTr="00D41C60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:rsidR="00417B13" w:rsidRDefault="00417B13" w:rsidP="00D41C60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会员企业26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417B13" w:rsidTr="00D41C60">
        <w:trPr>
          <w:trHeight w:val="64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:rsidR="00417B13" w:rsidRDefault="00417B13" w:rsidP="00D41C60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:rsidR="00417B13" w:rsidRDefault="00417B13" w:rsidP="00D41C60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□现金          □汇款         □支票（仅限北京学员）</w:t>
            </w:r>
          </w:p>
        </w:tc>
      </w:tr>
      <w:tr w:rsidR="00417B13" w:rsidTr="00D41C60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:rsidR="00417B13" w:rsidRDefault="00417B13" w:rsidP="00D41C60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417B13" w:rsidTr="00D41C60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:rsidR="00417B13" w:rsidRDefault="00417B13" w:rsidP="00D41C60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:rsidR="00417B13" w:rsidRDefault="00417B13" w:rsidP="00D41C60">
            <w:pPr>
              <w:numPr>
                <w:ilvl w:val="0"/>
                <w:numId w:val="1"/>
              </w:num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:rsidR="00417B13" w:rsidRDefault="00417B13" w:rsidP="00D41C60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417B13" w:rsidRDefault="00417B13" w:rsidP="00D41C6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:rsidR="00417B13" w:rsidRDefault="00417B13" w:rsidP="00D41C6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:rsidR="00417B13" w:rsidRDefault="00417B13" w:rsidP="00D41C6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417B13" w:rsidTr="00D41C60">
        <w:trPr>
          <w:trHeight w:val="128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:rsidR="00417B13" w:rsidRDefault="00417B13" w:rsidP="00D41C6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:rsidR="00417B13" w:rsidRDefault="00417B13" w:rsidP="00D41C6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:rsidR="00417B13" w:rsidRDefault="00417B13" w:rsidP="00D41C6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:rsidR="00417B13" w:rsidRDefault="00417B13" w:rsidP="00D41C60">
            <w:pPr>
              <w:rPr>
                <w:rFonts w:ascii="宋体" w:hAnsi="宋体"/>
                <w:sz w:val="24"/>
              </w:rPr>
            </w:pPr>
          </w:p>
        </w:tc>
      </w:tr>
      <w:tr w:rsidR="00417B13" w:rsidTr="00D41C60">
        <w:trPr>
          <w:trHeight w:val="44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417B13" w:rsidRDefault="00417B13" w:rsidP="00D41C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:rsidR="00417B13" w:rsidRDefault="00417B13" w:rsidP="00D41C6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前，将填写的回执表传真或电邮至本中心联系人收。</w:t>
            </w:r>
          </w:p>
        </w:tc>
      </w:tr>
    </w:tbl>
    <w:p w:rsidR="00401D9F" w:rsidRDefault="00417B13">
      <w:r>
        <w:rPr>
          <w:rFonts w:ascii="宋体" w:hAnsi="宋体" w:hint="eastAsia"/>
          <w:sz w:val="24"/>
        </w:rPr>
        <w:t xml:space="preserve">联系人：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电话：</w:t>
      </w:r>
      <w:r>
        <w:rPr>
          <w:rFonts w:ascii="宋体" w:hAnsi="宋体"/>
          <w:sz w:val="24"/>
        </w:rPr>
        <w:t>(010) 66079098，68419670    传真：(010)66079132</w:t>
      </w:r>
      <w:bookmarkStart w:id="0" w:name="_GoBack"/>
      <w:bookmarkEnd w:id="0"/>
    </w:p>
    <w:sectPr w:rsidR="00401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13"/>
    <w:rsid w:val="00401D9F"/>
    <w:rsid w:val="0041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0185F-701E-4A29-A69D-414172A9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B1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CAQ-IT</dc:creator>
  <cp:keywords/>
  <dc:description/>
  <cp:lastModifiedBy>CAQ-IT</cp:lastModifiedBy>
  <cp:revision>1</cp:revision>
  <dcterms:created xsi:type="dcterms:W3CDTF">2019-06-25T10:26:00Z</dcterms:created>
  <dcterms:modified xsi:type="dcterms:W3CDTF">2019-06-25T10:26:00Z</dcterms:modified>
</cp:coreProperties>
</file>