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A23" w:rsidRDefault="00555A23" w:rsidP="00555A23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555A23" w:rsidTr="00B94A3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b/>
                <w:sz w:val="24"/>
              </w:rPr>
            </w:pPr>
            <w:r w:rsidRPr="006F293C">
              <w:rPr>
                <w:rFonts w:ascii="宋体" w:eastAsiaTheme="minorEastAsia" w:hAnsi="宋体" w:cstheme="minorBidi" w:hint="eastAsia"/>
                <w:b/>
                <w:sz w:val="24"/>
              </w:rPr>
              <w:t>根因分析工具与方法</w:t>
            </w:r>
          </w:p>
        </w:tc>
      </w:tr>
      <w:tr w:rsidR="00555A23" w:rsidTr="00B94A3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5A23" w:rsidTr="00B94A3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5A23" w:rsidTr="00B94A3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5A23" w:rsidTr="00B94A3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5A23" w:rsidTr="00B94A37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555A23" w:rsidTr="00B94A37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55A23" w:rsidTr="00B94A3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5A23" w:rsidTr="00B94A3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5A23" w:rsidTr="00B94A3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5A23" w:rsidTr="00B94A3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5A23" w:rsidTr="00B94A3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555A23" w:rsidRDefault="00555A23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5A23" w:rsidTr="00B94A37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:rsidR="00555A23" w:rsidRDefault="00555A23" w:rsidP="00B94A3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28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555A23" w:rsidTr="00B94A37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:rsidR="00555A23" w:rsidRDefault="00555A23" w:rsidP="00B94A3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555A23" w:rsidRDefault="00555A23" w:rsidP="00B94A37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□电子支付         □汇款         □支票（仅限北京学员）</w:t>
            </w:r>
          </w:p>
        </w:tc>
      </w:tr>
      <w:tr w:rsidR="00555A23" w:rsidTr="00B94A37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:rsidR="00555A23" w:rsidRDefault="00555A23" w:rsidP="00B94A3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555A23" w:rsidTr="00B94A37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:rsidR="00555A23" w:rsidRPr="007D1AF7" w:rsidRDefault="00555A23" w:rsidP="00B94A37">
            <w:pPr>
              <w:rPr>
                <w:rFonts w:ascii="宋体" w:hAnsi="宋体"/>
                <w:b/>
                <w:sz w:val="24"/>
              </w:rPr>
            </w:pPr>
            <w:r w:rsidRPr="007D1AF7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555A23" w:rsidRPr="007D1AF7" w:rsidRDefault="00555A23" w:rsidP="00B94A3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7D1AF7">
              <w:rPr>
                <w:rFonts w:ascii="宋体" w:hAnsi="宋体" w:hint="eastAsia"/>
                <w:b/>
                <w:sz w:val="24"/>
              </w:rPr>
              <w:t>发票类型：□专用发票</w:t>
            </w:r>
            <w:r w:rsidRPr="007D1AF7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7D1AF7">
              <w:rPr>
                <w:rFonts w:ascii="宋体" w:hAnsi="宋体" w:hint="eastAsia"/>
                <w:b/>
                <w:sz w:val="24"/>
              </w:rPr>
              <w:t>□普通发票</w:t>
            </w:r>
            <w:r w:rsidRPr="007D1AF7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555A23" w:rsidRPr="007D1AF7" w:rsidRDefault="00555A23" w:rsidP="00B94A3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7D1AF7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7D1AF7">
              <w:rPr>
                <w:rFonts w:ascii="宋体" w:hAnsi="宋体" w:hint="eastAsia"/>
                <w:sz w:val="24"/>
              </w:rPr>
              <w:t>。</w:t>
            </w:r>
          </w:p>
          <w:p w:rsidR="00555A23" w:rsidRDefault="00555A23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:rsidR="00555A23" w:rsidRDefault="00555A23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:rsidR="00555A23" w:rsidRDefault="00555A23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开票项目：</w:t>
            </w:r>
          </w:p>
        </w:tc>
      </w:tr>
      <w:tr w:rsidR="00555A23" w:rsidTr="00B94A37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555A23" w:rsidRDefault="00555A23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:rsidR="00555A23" w:rsidRDefault="00555A23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555A23" w:rsidRDefault="00555A23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555A23" w:rsidRDefault="00555A23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555A23" w:rsidRDefault="00555A23" w:rsidP="00B94A37">
            <w:pPr>
              <w:rPr>
                <w:rFonts w:ascii="宋体" w:hAnsi="宋体"/>
                <w:sz w:val="24"/>
              </w:rPr>
            </w:pPr>
          </w:p>
        </w:tc>
      </w:tr>
      <w:tr w:rsidR="00555A23" w:rsidTr="00B94A37">
        <w:trPr>
          <w:trHeight w:val="612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:rsidR="00555A23" w:rsidRDefault="00555A2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A23" w:rsidRDefault="00555A23" w:rsidP="00B94A37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前，将填写的回执表传真或电邮至本中心。</w:t>
            </w:r>
          </w:p>
        </w:tc>
      </w:tr>
    </w:tbl>
    <w:p w:rsidR="00555A23" w:rsidRDefault="00555A23" w:rsidP="00555A23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联系人：       电话：(010)66079098，68419670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传真：(010)66079132</w:t>
      </w:r>
    </w:p>
    <w:p w:rsidR="00F75743" w:rsidRPr="00555A23" w:rsidRDefault="00F75743">
      <w:bookmarkStart w:id="0" w:name="_GoBack"/>
      <w:bookmarkEnd w:id="0"/>
    </w:p>
    <w:sectPr w:rsidR="00F75743" w:rsidRPr="0055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23"/>
    <w:rsid w:val="00555A23"/>
    <w:rsid w:val="00F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4E185-0C6B-4157-B0E4-7BEEBE7F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A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A23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2019-11-21T04:04:00Z</dcterms:created>
  <dcterms:modified xsi:type="dcterms:W3CDTF">2019-11-21T04:04:00Z</dcterms:modified>
</cp:coreProperties>
</file>