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37D61" w14:textId="77777777" w:rsidR="00E81C9D" w:rsidRDefault="00E81C9D" w:rsidP="00E81C9D">
      <w:pPr>
        <w:tabs>
          <w:tab w:val="left" w:pos="70"/>
        </w:tabs>
        <w:adjustRightInd w:val="0"/>
        <w:snapToGrid w:val="0"/>
        <w:spacing w:line="56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2CDA27E" w14:textId="77777777" w:rsidR="00E81C9D" w:rsidRDefault="00E81C9D" w:rsidP="00E81C9D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E81C9D" w14:paraId="39ABF775" w14:textId="77777777" w:rsidTr="00644057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5DF94B7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5D58FB42" w14:textId="77777777" w:rsidR="00E81C9D" w:rsidRDefault="00E81C9D" w:rsidP="0064405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质量信得过班组建设实务</w:t>
            </w:r>
          </w:p>
        </w:tc>
      </w:tr>
      <w:tr w:rsidR="00E81C9D" w14:paraId="333C8AF3" w14:textId="77777777" w:rsidTr="00644057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5410D3C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7BA58671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823A07A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29D032E0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1C9D" w14:paraId="776D31E4" w14:textId="77777777" w:rsidTr="00644057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4AB625F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2DE9A50A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1C9D" w14:paraId="68B237C5" w14:textId="77777777" w:rsidTr="00644057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320000D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6DAEAEE3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1783532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5B9DAD62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B1169DC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7616EDEB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1C9D" w14:paraId="3EA990EB" w14:textId="77777777" w:rsidTr="00644057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81273E2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16F46D7C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A18F35B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6A3CC492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84DFF10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233EE37A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1C9D" w14:paraId="53CBDBFE" w14:textId="77777777" w:rsidTr="00644057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A2959CC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6F669317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D25CB19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3DED4DBB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E81C9D" w14:paraId="56301B57" w14:textId="77777777" w:rsidTr="00644057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EC3900A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3F79B7A2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3B86A030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36BC1F37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6A064949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0E365A3A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E81C9D" w14:paraId="38C2760B" w14:textId="77777777" w:rsidTr="00644057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E95C242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24A15CD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F331951" w14:textId="77777777" w:rsidR="00E81C9D" w:rsidRDefault="00E81C9D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65EE29D" w14:textId="77777777" w:rsidR="00E81C9D" w:rsidRDefault="00E81C9D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1285EA0" w14:textId="77777777" w:rsidR="00E81C9D" w:rsidRDefault="00E81C9D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34C305CE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1C9D" w14:paraId="43D6E1BF" w14:textId="77777777" w:rsidTr="00644057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7376568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4339FF5A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305FEDB" w14:textId="77777777" w:rsidR="00E81C9D" w:rsidRDefault="00E81C9D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80EE543" w14:textId="77777777" w:rsidR="00E81C9D" w:rsidRDefault="00E81C9D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E7DFCAE" w14:textId="77777777" w:rsidR="00E81C9D" w:rsidRDefault="00E81C9D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325361AC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1C9D" w14:paraId="79F9CCAD" w14:textId="77777777" w:rsidTr="00644057">
        <w:trPr>
          <w:trHeight w:val="408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59F2332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65160197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847E230" w14:textId="77777777" w:rsidR="00E81C9D" w:rsidRDefault="00E81C9D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8BD073C" w14:textId="77777777" w:rsidR="00E81C9D" w:rsidRDefault="00E81C9D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6CB3A54" w14:textId="77777777" w:rsidR="00E81C9D" w:rsidRDefault="00E81C9D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D895E76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1C9D" w14:paraId="6AFD1E0E" w14:textId="77777777" w:rsidTr="00644057">
        <w:trPr>
          <w:trHeight w:val="7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F2DF3B1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20EACE68" w14:textId="77777777" w:rsidR="00E81C9D" w:rsidRDefault="00E81C9D" w:rsidP="0064405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会员企业2</w:t>
            </w:r>
            <w:r>
              <w:rPr>
                <w:rFonts w:ascii="宋体" w:hAnsi="宋体"/>
                <w:b/>
                <w:sz w:val="24"/>
              </w:rPr>
              <w:t>800元/人，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非会员企业</w:t>
            </w:r>
            <w:r>
              <w:rPr>
                <w:rFonts w:ascii="宋体" w:hAnsi="宋体"/>
                <w:b/>
                <w:sz w:val="24"/>
              </w:rPr>
              <w:t>30</w:t>
            </w:r>
            <w:r>
              <w:rPr>
                <w:rFonts w:ascii="宋体" w:hAnsi="宋体" w:hint="eastAsia"/>
                <w:b/>
                <w:sz w:val="24"/>
              </w:rPr>
              <w:t>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ascii="宋体" w:hAnsi="宋体" w:hint="eastAsia"/>
                <w:b/>
                <w:sz w:val="24"/>
              </w:rPr>
              <w:t>住宿自理。</w:t>
            </w:r>
          </w:p>
        </w:tc>
      </w:tr>
      <w:tr w:rsidR="00E81C9D" w14:paraId="4DBC8EC0" w14:textId="77777777" w:rsidTr="00644057">
        <w:trPr>
          <w:trHeight w:val="80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B76FAB9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6E7D3397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54312463" w14:textId="77777777" w:rsidR="00E81C9D" w:rsidRDefault="00E81C9D" w:rsidP="00644057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7C4DBF9B" w14:textId="77777777" w:rsidR="00E81C9D" w:rsidRDefault="00E81C9D" w:rsidP="00644057">
            <w:pPr>
              <w:spacing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E81C9D" w14:paraId="2163805D" w14:textId="77777777" w:rsidTr="00644057">
        <w:trPr>
          <w:trHeight w:val="63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5BD35E3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</w:t>
            </w:r>
          </w:p>
          <w:p w14:paraId="56C93302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账户</w:t>
            </w:r>
          </w:p>
        </w:tc>
        <w:tc>
          <w:tcPr>
            <w:tcW w:w="8057" w:type="dxa"/>
            <w:gridSpan w:val="7"/>
            <w:vAlign w:val="center"/>
          </w:tcPr>
          <w:p w14:paraId="7FB6C2FE" w14:textId="77777777" w:rsidR="00E81C9D" w:rsidRDefault="00E81C9D" w:rsidP="0064405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E81C9D" w14:paraId="10406B45" w14:textId="77777777" w:rsidTr="00644057">
        <w:trPr>
          <w:trHeight w:val="197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1402D75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161C816D" w14:textId="77777777" w:rsidR="00E81C9D" w:rsidRDefault="00E81C9D" w:rsidP="0064405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5E9DF49C" w14:textId="77777777" w:rsidR="00E81C9D" w:rsidRDefault="00E81C9D" w:rsidP="00644057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6CBDEAFC" w14:textId="77777777" w:rsidR="00E81C9D" w:rsidRDefault="00E81C9D" w:rsidP="00644057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CECB3B1" w14:textId="77777777" w:rsidR="00E81C9D" w:rsidRDefault="00E81C9D" w:rsidP="0064405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2FB667BE" w14:textId="77777777" w:rsidR="00E81C9D" w:rsidRDefault="00E81C9D" w:rsidP="0064405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03B6A0B8" w14:textId="77777777" w:rsidR="00E81C9D" w:rsidRDefault="00E81C9D" w:rsidP="0064405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发票项目：</w:t>
            </w:r>
          </w:p>
        </w:tc>
      </w:tr>
      <w:tr w:rsidR="00E81C9D" w14:paraId="54A5A8BE" w14:textId="77777777" w:rsidTr="00644057">
        <w:trPr>
          <w:trHeight w:val="138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25FE0EE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0344BA0B" w14:textId="77777777" w:rsidR="00E81C9D" w:rsidRDefault="00E81C9D" w:rsidP="0064405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7EA1F895" w14:textId="77777777" w:rsidR="00E81C9D" w:rsidRDefault="00E81C9D" w:rsidP="0064405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26CA5C00" w14:textId="77777777" w:rsidR="00E81C9D" w:rsidRDefault="00E81C9D" w:rsidP="0064405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3C383DBF" w14:textId="77777777" w:rsidR="00E81C9D" w:rsidRDefault="00E81C9D" w:rsidP="00644057">
            <w:pPr>
              <w:rPr>
                <w:rFonts w:ascii="宋体" w:hAnsi="宋体"/>
                <w:sz w:val="24"/>
              </w:rPr>
            </w:pPr>
          </w:p>
        </w:tc>
      </w:tr>
      <w:tr w:rsidR="00E81C9D" w14:paraId="70E3F85F" w14:textId="77777777" w:rsidTr="00644057">
        <w:trPr>
          <w:trHeight w:val="47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247717D" w14:textId="77777777" w:rsidR="00E81C9D" w:rsidRDefault="00E81C9D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39D9BAE7" w14:textId="77777777" w:rsidR="00E81C9D" w:rsidRDefault="00E81C9D" w:rsidP="0064405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前，将填写的回执表发送邮件至本中心。</w:t>
            </w:r>
          </w:p>
        </w:tc>
      </w:tr>
    </w:tbl>
    <w:p w14:paraId="5D902351" w14:textId="77777777" w:rsidR="00506698" w:rsidRPr="00E81C9D" w:rsidRDefault="00506698"/>
    <w:sectPr w:rsidR="00506698" w:rsidRPr="00E81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9D"/>
    <w:rsid w:val="00506698"/>
    <w:rsid w:val="00E8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4E3CA"/>
  <w15:chartTrackingRefBased/>
  <w15:docId w15:val="{971D81E4-5D24-4E6B-A361-160E8631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C9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C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493089035@qq.com</dc:creator>
  <cp:keywords/>
  <dc:description/>
  <cp:lastModifiedBy>493089035@qq.com</cp:lastModifiedBy>
  <cp:revision>1</cp:revision>
  <dcterms:created xsi:type="dcterms:W3CDTF">2020-12-29T02:49:00Z</dcterms:created>
  <dcterms:modified xsi:type="dcterms:W3CDTF">2020-12-29T02:49:00Z</dcterms:modified>
</cp:coreProperties>
</file>