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AC646" w14:textId="77777777" w:rsidR="00D80060" w:rsidRPr="009D527A" w:rsidRDefault="003934DB" w:rsidP="009D527A">
      <w:pPr>
        <w:tabs>
          <w:tab w:val="left" w:pos="70"/>
        </w:tabs>
        <w:adjustRightInd w:val="0"/>
        <w:snapToGrid w:val="0"/>
        <w:spacing w:beforeLines="50" w:before="156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9D527A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14453816" w14:textId="77777777" w:rsidR="00D80060" w:rsidRPr="009D527A" w:rsidRDefault="003934D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color w:val="000000" w:themeColor="text1"/>
          <w:sz w:val="32"/>
          <w:szCs w:val="32"/>
        </w:rPr>
      </w:pPr>
      <w:r w:rsidRPr="009D527A">
        <w:rPr>
          <w:rFonts w:ascii="方正小标宋简体" w:eastAsia="方正小标宋简体" w:hAnsi="宋体" w:hint="eastAsia"/>
          <w:color w:val="000000" w:themeColor="text1"/>
          <w:sz w:val="32"/>
          <w:szCs w:val="32"/>
        </w:rPr>
        <w:t>中国质量协会公开培训课程回执表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15"/>
        <w:gridCol w:w="1265"/>
        <w:gridCol w:w="938"/>
        <w:gridCol w:w="910"/>
        <w:gridCol w:w="894"/>
        <w:gridCol w:w="938"/>
        <w:gridCol w:w="2232"/>
      </w:tblGrid>
      <w:tr w:rsidR="00D80060" w14:paraId="690D5A42" w14:textId="77777777">
        <w:trPr>
          <w:trHeight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3E855080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课程名称</w:t>
            </w:r>
          </w:p>
        </w:tc>
        <w:tc>
          <w:tcPr>
            <w:tcW w:w="8092" w:type="dxa"/>
            <w:gridSpan w:val="7"/>
            <w:vAlign w:val="center"/>
          </w:tcPr>
          <w:p w14:paraId="1B6E144C" w14:textId="77777777" w:rsidR="00D80060" w:rsidRDefault="003934DB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质量信得过班组自评师</w:t>
            </w:r>
          </w:p>
        </w:tc>
      </w:tr>
      <w:tr w:rsidR="00D80060" w14:paraId="502C9066" w14:textId="77777777">
        <w:trPr>
          <w:trHeight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404C8E16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53F3C259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973C0CD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邮编</w:t>
            </w:r>
          </w:p>
        </w:tc>
        <w:tc>
          <w:tcPr>
            <w:tcW w:w="2232" w:type="dxa"/>
            <w:vAlign w:val="center"/>
          </w:tcPr>
          <w:p w14:paraId="78B84499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D80060" w14:paraId="7B3A275F" w14:textId="77777777">
        <w:trPr>
          <w:trHeight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58AC8BC5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8092" w:type="dxa"/>
            <w:gridSpan w:val="7"/>
            <w:vAlign w:val="center"/>
          </w:tcPr>
          <w:p w14:paraId="6E7AE1ED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D80060" w14:paraId="3445866A" w14:textId="77777777">
        <w:trPr>
          <w:trHeight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01056578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联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系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2180" w:type="dxa"/>
            <w:gridSpan w:val="2"/>
            <w:vAlign w:val="center"/>
          </w:tcPr>
          <w:p w14:paraId="47126D1B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8F08DB6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2F794973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B037B72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2232" w:type="dxa"/>
            <w:vAlign w:val="center"/>
          </w:tcPr>
          <w:p w14:paraId="2FA3A6DF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D80060" w14:paraId="46CC5E0E" w14:textId="77777777">
        <w:trPr>
          <w:trHeight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6A425C55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话</w:t>
            </w:r>
          </w:p>
        </w:tc>
        <w:tc>
          <w:tcPr>
            <w:tcW w:w="2180" w:type="dxa"/>
            <w:gridSpan w:val="2"/>
            <w:vAlign w:val="center"/>
          </w:tcPr>
          <w:p w14:paraId="0EDD2231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4756833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372B416C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1799E5C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232" w:type="dxa"/>
            <w:vAlign w:val="center"/>
          </w:tcPr>
          <w:p w14:paraId="01BCE5E6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D80060" w14:paraId="28E04536" w14:textId="77777777">
        <w:trPr>
          <w:trHeight w:hRule="exact"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29410D17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3F9FF935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7283586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人数</w:t>
            </w:r>
          </w:p>
        </w:tc>
        <w:tc>
          <w:tcPr>
            <w:tcW w:w="2232" w:type="dxa"/>
            <w:vAlign w:val="center"/>
          </w:tcPr>
          <w:p w14:paraId="5C9A5CA0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共</w:t>
            </w:r>
            <w:r>
              <w:rPr>
                <w:rFonts w:ascii="宋体" w:hAnsi="宋体"/>
                <w:color w:val="000000" w:themeColor="text1"/>
                <w:sz w:val="24"/>
              </w:rPr>
              <w:t>___人</w:t>
            </w:r>
          </w:p>
        </w:tc>
      </w:tr>
      <w:tr w:rsidR="00D80060" w14:paraId="78DBEE48" w14:textId="77777777">
        <w:trPr>
          <w:trHeight w:val="415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3ECBEF5A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30AA1528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7FA619F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2B7FCC2E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60C8DC1F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232" w:type="dxa"/>
            <w:vAlign w:val="center"/>
          </w:tcPr>
          <w:p w14:paraId="14B1822E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E-mail</w:t>
            </w:r>
          </w:p>
        </w:tc>
      </w:tr>
      <w:tr w:rsidR="00D80060" w14:paraId="1E31CC6A" w14:textId="77777777">
        <w:trPr>
          <w:trHeight w:val="411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28513C9D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F8F21A2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10A3272" w14:textId="77777777" w:rsidR="00D80060" w:rsidRDefault="00D80060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F3E1D26" w14:textId="77777777" w:rsidR="00D80060" w:rsidRDefault="00D80060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CF11D8F" w14:textId="77777777" w:rsidR="00D80060" w:rsidRDefault="00D80060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32" w:type="dxa"/>
            <w:vAlign w:val="center"/>
          </w:tcPr>
          <w:p w14:paraId="5907E039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D80060" w14:paraId="385EFC6D" w14:textId="77777777">
        <w:trPr>
          <w:trHeight w:val="418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777BD2F3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458A950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86457C7" w14:textId="77777777" w:rsidR="00D80060" w:rsidRDefault="00D80060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C882E7A" w14:textId="77777777" w:rsidR="00D80060" w:rsidRDefault="00D80060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F6BFF93" w14:textId="77777777" w:rsidR="00D80060" w:rsidRDefault="00D80060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32" w:type="dxa"/>
            <w:vAlign w:val="center"/>
          </w:tcPr>
          <w:p w14:paraId="3D386A9E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D80060" w14:paraId="0DA0206F" w14:textId="77777777">
        <w:trPr>
          <w:trHeight w:val="410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2F06B0F3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EBF1B77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48D7F1E" w14:textId="77777777" w:rsidR="00D80060" w:rsidRDefault="00D80060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3528866" w14:textId="77777777" w:rsidR="00D80060" w:rsidRDefault="00D80060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0479D7A" w14:textId="77777777" w:rsidR="00D80060" w:rsidRDefault="00D80060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32" w:type="dxa"/>
            <w:vAlign w:val="center"/>
          </w:tcPr>
          <w:p w14:paraId="167124DE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D80060" w14:paraId="01671A32" w14:textId="77777777">
        <w:trPr>
          <w:trHeight w:val="402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5308F640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9DBCA5F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FEF5F2D" w14:textId="77777777" w:rsidR="00D80060" w:rsidRDefault="00D80060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D2311D2" w14:textId="77777777" w:rsidR="00D80060" w:rsidRDefault="00D80060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56F8247" w14:textId="77777777" w:rsidR="00D80060" w:rsidRDefault="00D80060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32" w:type="dxa"/>
            <w:vAlign w:val="center"/>
          </w:tcPr>
          <w:p w14:paraId="21E5A13B" w14:textId="77777777" w:rsidR="00D80060" w:rsidRDefault="00D8006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D80060" w14:paraId="7125E83D" w14:textId="77777777">
        <w:trPr>
          <w:trHeight w:val="407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6B64A7C2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住宿要求</w:t>
            </w:r>
          </w:p>
        </w:tc>
        <w:tc>
          <w:tcPr>
            <w:tcW w:w="8092" w:type="dxa"/>
            <w:gridSpan w:val="7"/>
            <w:vAlign w:val="center"/>
          </w:tcPr>
          <w:p w14:paraId="0F84B524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标准间包房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标准间合住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其它：</w:t>
            </w:r>
          </w:p>
        </w:tc>
      </w:tr>
      <w:tr w:rsidR="00D80060" w14:paraId="1C5E92DC" w14:textId="77777777">
        <w:trPr>
          <w:trHeight w:val="424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564B54E9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</w:tc>
        <w:tc>
          <w:tcPr>
            <w:tcW w:w="8092" w:type="dxa"/>
            <w:gridSpan w:val="7"/>
            <w:vAlign w:val="center"/>
          </w:tcPr>
          <w:p w14:paraId="23054617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培训费：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2800元/人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00元/人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D80060" w14:paraId="780FD78F" w14:textId="77777777">
        <w:trPr>
          <w:trHeight w:val="847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7334C5BB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  <w:p w14:paraId="4A927F88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缴纳</w:t>
            </w:r>
          </w:p>
        </w:tc>
        <w:tc>
          <w:tcPr>
            <w:tcW w:w="8092" w:type="dxa"/>
            <w:gridSpan w:val="7"/>
            <w:vAlign w:val="center"/>
          </w:tcPr>
          <w:p w14:paraId="7133741F" w14:textId="77777777" w:rsidR="00D80060" w:rsidRDefault="003934DB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DFAC2CB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spacing w:afterLines="20" w:after="62"/>
              <w:ind w:firstLineChars="147" w:firstLine="353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80060" w14:paraId="6E9F1C2B" w14:textId="77777777">
        <w:trPr>
          <w:trHeight w:val="69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12CD85C8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指定汇款账户</w:t>
            </w:r>
          </w:p>
        </w:tc>
        <w:tc>
          <w:tcPr>
            <w:tcW w:w="8092" w:type="dxa"/>
            <w:gridSpan w:val="7"/>
            <w:vAlign w:val="center"/>
          </w:tcPr>
          <w:p w14:paraId="719214CE" w14:textId="77777777" w:rsidR="00D80060" w:rsidRDefault="003934DB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户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名：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北京中质协卓越培训有限公司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开户行：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工商银行北京西四支行</w:t>
            </w:r>
          </w:p>
          <w:p w14:paraId="0C352A29" w14:textId="77777777" w:rsidR="00D80060" w:rsidRDefault="003934DB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账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号：</w:t>
            </w:r>
            <w:r>
              <w:rPr>
                <w:rFonts w:ascii="宋体" w:hAnsi="宋体"/>
                <w:color w:val="000000" w:themeColor="text1"/>
                <w:sz w:val="24"/>
              </w:rPr>
              <w:t>0200002809014471495</w:t>
            </w:r>
          </w:p>
        </w:tc>
      </w:tr>
      <w:tr w:rsidR="00D80060" w14:paraId="29436D80" w14:textId="77777777">
        <w:trPr>
          <w:trHeight w:val="651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69087D14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发票开具</w:t>
            </w:r>
          </w:p>
        </w:tc>
        <w:tc>
          <w:tcPr>
            <w:tcW w:w="8092" w:type="dxa"/>
            <w:gridSpan w:val="7"/>
            <w:vAlign w:val="center"/>
          </w:tcPr>
          <w:p w14:paraId="05B351FE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请务必与本单位财务部门确认以下信息：</w:t>
            </w:r>
          </w:p>
          <w:p w14:paraId="4B5D3C10" w14:textId="77777777" w:rsidR="00D80060" w:rsidRDefault="003934DB">
            <w:pPr>
              <w:pStyle w:val="a9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 xml:space="preserve">  □普通发票 </w:t>
            </w:r>
          </w:p>
          <w:p w14:paraId="52D613E5" w14:textId="77777777" w:rsidR="00D80060" w:rsidRDefault="003934DB">
            <w:pPr>
              <w:pStyle w:val="a9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79C6091C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单位名称：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        纳税人识别号：          </w:t>
            </w:r>
          </w:p>
          <w:p w14:paraId="3D587DF8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地址、电话：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         </w:t>
            </w:r>
          </w:p>
          <w:p w14:paraId="06E5643F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开户行、账号：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开票项目：</w:t>
            </w:r>
          </w:p>
        </w:tc>
      </w:tr>
      <w:tr w:rsidR="00D80060" w14:paraId="72C582EE" w14:textId="77777777">
        <w:trPr>
          <w:trHeight w:val="1381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1ACC8C36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其它说明</w:t>
            </w:r>
          </w:p>
        </w:tc>
        <w:tc>
          <w:tcPr>
            <w:tcW w:w="8092" w:type="dxa"/>
            <w:gridSpan w:val="7"/>
            <w:vAlign w:val="center"/>
          </w:tcPr>
          <w:p w14:paraId="342BBCC0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参加人员对本课程内容了解程度：</w:t>
            </w:r>
          </w:p>
          <w:p w14:paraId="0CF4D005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较熟悉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一般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有过初步了解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第一次接触</w:t>
            </w:r>
          </w:p>
          <w:p w14:paraId="26DD011F" w14:textId="77777777" w:rsidR="00D80060" w:rsidRDefault="003934D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希望通过此次培训实现的目标：</w:t>
            </w:r>
          </w:p>
          <w:p w14:paraId="0780C9AC" w14:textId="77777777" w:rsidR="00D80060" w:rsidRDefault="00D80060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D80060" w14:paraId="3ACA6106" w14:textId="77777777">
        <w:trPr>
          <w:trHeight w:val="534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E3CCE30" w14:textId="77777777" w:rsidR="00D80060" w:rsidRDefault="003934D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64E" w14:textId="77777777" w:rsidR="00D80060" w:rsidRDefault="003934DB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00F8EFFC" w14:textId="77777777" w:rsidR="00D80060" w:rsidRDefault="003934DB"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D80060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61BBE" w14:textId="77777777" w:rsidR="00C33A72" w:rsidRDefault="00C33A72" w:rsidP="00EC7029">
      <w:r>
        <w:separator/>
      </w:r>
    </w:p>
  </w:endnote>
  <w:endnote w:type="continuationSeparator" w:id="0">
    <w:p w14:paraId="67C638EA" w14:textId="77777777" w:rsidR="00C33A72" w:rsidRDefault="00C33A72" w:rsidP="00EC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4E2E7" w14:textId="77777777" w:rsidR="00C33A72" w:rsidRDefault="00C33A72" w:rsidP="00EC7029">
      <w:r>
        <w:separator/>
      </w:r>
    </w:p>
  </w:footnote>
  <w:footnote w:type="continuationSeparator" w:id="0">
    <w:p w14:paraId="7428AF52" w14:textId="77777777" w:rsidR="00C33A72" w:rsidRDefault="00C33A72" w:rsidP="00EC7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1A5DAF"/>
    <w:rsid w:val="00234CC8"/>
    <w:rsid w:val="0024024B"/>
    <w:rsid w:val="002715C5"/>
    <w:rsid w:val="003934DB"/>
    <w:rsid w:val="003E7776"/>
    <w:rsid w:val="004665A8"/>
    <w:rsid w:val="004E0044"/>
    <w:rsid w:val="00542353"/>
    <w:rsid w:val="00577DBD"/>
    <w:rsid w:val="005D5E14"/>
    <w:rsid w:val="00626087"/>
    <w:rsid w:val="006B1FE8"/>
    <w:rsid w:val="006C02BE"/>
    <w:rsid w:val="006C417E"/>
    <w:rsid w:val="007C2786"/>
    <w:rsid w:val="008C0EB0"/>
    <w:rsid w:val="009103A2"/>
    <w:rsid w:val="00931F0D"/>
    <w:rsid w:val="009D527A"/>
    <w:rsid w:val="00AE7A99"/>
    <w:rsid w:val="00BE263A"/>
    <w:rsid w:val="00C33A72"/>
    <w:rsid w:val="00D30607"/>
    <w:rsid w:val="00D80060"/>
    <w:rsid w:val="00DD2D83"/>
    <w:rsid w:val="00E176AC"/>
    <w:rsid w:val="00E327FB"/>
    <w:rsid w:val="00EA1151"/>
    <w:rsid w:val="00EC7029"/>
    <w:rsid w:val="00F04AA2"/>
    <w:rsid w:val="00F248B9"/>
    <w:rsid w:val="00F35302"/>
    <w:rsid w:val="00FD2DDC"/>
    <w:rsid w:val="3C68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2C6A9A"/>
  <w15:docId w15:val="{4B4064D4-6603-47AF-96B3-3E9A11A2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C702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a7">
    <w:name w:val="页眉 字符"/>
    <w:link w:val="a6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sid w:val="00EC70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2021-03-30T01:49:00Z</dcterms:created>
  <dcterms:modified xsi:type="dcterms:W3CDTF">2021-03-30T02:01:00Z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