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7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/>
                <w:b/>
                <w:sz w:val="24"/>
              </w:rPr>
              <w:t>服务现场管理与改善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前，将填写的回执表电邮至培训咨询部。</w:t>
            </w:r>
          </w:p>
        </w:tc>
      </w:tr>
    </w:tbl>
    <w:p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numPr>
        <w:ilvl w:val="0"/>
        <w:numId w:val="1"/>
      </w:numPr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C1F4483"/>
    <w:multiLevelType w:val="multilevel"/>
    <w:tmpl w:val="3C1F448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0038D5"/>
    <w:rsid w:val="00026F00"/>
    <w:rsid w:val="000B5493"/>
    <w:rsid w:val="001A5DAF"/>
    <w:rsid w:val="00234CC8"/>
    <w:rsid w:val="0024024B"/>
    <w:rsid w:val="002B6F48"/>
    <w:rsid w:val="00386B0E"/>
    <w:rsid w:val="004052D9"/>
    <w:rsid w:val="004665A8"/>
    <w:rsid w:val="004B051E"/>
    <w:rsid w:val="004E0044"/>
    <w:rsid w:val="00542353"/>
    <w:rsid w:val="00544635"/>
    <w:rsid w:val="00577DBD"/>
    <w:rsid w:val="00626087"/>
    <w:rsid w:val="006B1FE8"/>
    <w:rsid w:val="006C417E"/>
    <w:rsid w:val="007A4114"/>
    <w:rsid w:val="007B40D4"/>
    <w:rsid w:val="007C2786"/>
    <w:rsid w:val="007D07D6"/>
    <w:rsid w:val="00931F0D"/>
    <w:rsid w:val="00A66726"/>
    <w:rsid w:val="00AE7A99"/>
    <w:rsid w:val="00BE263A"/>
    <w:rsid w:val="00C00C7A"/>
    <w:rsid w:val="00D15DEE"/>
    <w:rsid w:val="00DD2D83"/>
    <w:rsid w:val="00E176AC"/>
    <w:rsid w:val="00E327FB"/>
    <w:rsid w:val="00EA1151"/>
    <w:rsid w:val="00F04AA2"/>
    <w:rsid w:val="00F77956"/>
    <w:rsid w:val="509E7259"/>
    <w:rsid w:val="6C71192B"/>
    <w:rsid w:val="705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日期 字符"/>
    <w:basedOn w:val="8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234</Words>
  <Characters>1340</Characters>
  <Lines>11</Lines>
  <Paragraphs>3</Paragraphs>
  <TotalTime>0</TotalTime>
  <ScaleCrop>false</ScaleCrop>
  <LinksUpToDate>false</LinksUpToDate>
  <CharactersWithSpaces>1571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2021-04-14T03:41:00Z</dcterms:created>
  <dc:creator>hr</dc:creator>
  <cp:lastModifiedBy>STyyy</cp:lastModifiedBy>
  <cp:lastPrinted>2014-01-09T08:45:00Z</cp:lastPrinted>
  <dcterms:modified xsi:type="dcterms:W3CDTF">2021-05-13T05:57:19Z</dcterms:modified>
  <dc:title>中国质协字〔2014〕1号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94C148752C7E4FE0873B45940CB6E1B6</vt:lpwstr>
  </property>
</Properties>
</file>