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6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精益管理实战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会员企业43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非会员企业4500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8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8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032A1E"/>
    <w:rsid w:val="001A5DAF"/>
    <w:rsid w:val="001B6A13"/>
    <w:rsid w:val="001C5CE9"/>
    <w:rsid w:val="00234CC8"/>
    <w:rsid w:val="0024024B"/>
    <w:rsid w:val="002A1167"/>
    <w:rsid w:val="00462012"/>
    <w:rsid w:val="004665A8"/>
    <w:rsid w:val="004A5B8D"/>
    <w:rsid w:val="004E0044"/>
    <w:rsid w:val="00542353"/>
    <w:rsid w:val="00577DBD"/>
    <w:rsid w:val="00626087"/>
    <w:rsid w:val="006834D7"/>
    <w:rsid w:val="006B1FE8"/>
    <w:rsid w:val="006C417E"/>
    <w:rsid w:val="007C2681"/>
    <w:rsid w:val="007C2786"/>
    <w:rsid w:val="00873E32"/>
    <w:rsid w:val="00931F0D"/>
    <w:rsid w:val="00AE7A99"/>
    <w:rsid w:val="00B134FF"/>
    <w:rsid w:val="00B6472B"/>
    <w:rsid w:val="00BC01CD"/>
    <w:rsid w:val="00BE263A"/>
    <w:rsid w:val="00DD2D83"/>
    <w:rsid w:val="00DD5064"/>
    <w:rsid w:val="00E176AC"/>
    <w:rsid w:val="00E327FB"/>
    <w:rsid w:val="00EA1151"/>
    <w:rsid w:val="00F04AA2"/>
    <w:rsid w:val="00F322A8"/>
    <w:rsid w:val="0C58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755</Words>
  <Characters>862</Characters>
  <Lines>95</Lines>
  <Paragraphs>89</Paragraphs>
  <TotalTime>1</TotalTime>
  <ScaleCrop>false</ScaleCrop>
  <LinksUpToDate>false</LinksUpToDate>
  <CharactersWithSpaces>1528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2021-06-16T02:31:47Z</dcterms:modified>
  <dc:title>中国质协字〔2014〕1号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F025F13D140948F18A46CA6178006F58</vt:lpwstr>
  </property>
</Properties>
</file>