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3D3FA" w14:textId="77777777" w:rsidR="000622B2" w:rsidRDefault="000622B2" w:rsidP="000622B2">
      <w:pPr>
        <w:spacing w:line="600" w:lineRule="exact"/>
        <w:jc w:val="left"/>
        <w:rPr>
          <w:rFonts w:ascii="黑体" w:eastAsia="黑体" w:hAnsi="黑体" w:cs="Arial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6267F8EE" w14:textId="77777777" w:rsidR="000622B2" w:rsidRDefault="000622B2" w:rsidP="000622B2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0622B2" w14:paraId="400D6D59" w14:textId="77777777" w:rsidTr="00B91D9F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9C5BDDE" w14:textId="77777777" w:rsidR="000622B2" w:rsidRDefault="000622B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4211CDB5" w14:textId="77777777" w:rsidR="000622B2" w:rsidRDefault="000622B2" w:rsidP="00B91D9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QC小组活动及工具方法</w:t>
            </w:r>
          </w:p>
        </w:tc>
      </w:tr>
      <w:tr w:rsidR="000622B2" w14:paraId="39506046" w14:textId="77777777" w:rsidTr="00B91D9F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E28CBF1" w14:textId="77777777" w:rsidR="000622B2" w:rsidRDefault="000622B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5E24C9DF" w14:textId="77777777" w:rsidR="000622B2" w:rsidRDefault="000622B2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4614A60" w14:textId="77777777" w:rsidR="000622B2" w:rsidRDefault="000622B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636F20F6" w14:textId="77777777" w:rsidR="000622B2" w:rsidRDefault="000622B2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22B2" w14:paraId="24A1402C" w14:textId="77777777" w:rsidTr="00B91D9F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B8A2E47" w14:textId="77777777" w:rsidR="000622B2" w:rsidRDefault="000622B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5F1E3341" w14:textId="77777777" w:rsidR="000622B2" w:rsidRDefault="000622B2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22B2" w14:paraId="531B7051" w14:textId="77777777" w:rsidTr="00B91D9F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9279F9D" w14:textId="77777777" w:rsidR="000622B2" w:rsidRDefault="000622B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60233CC0" w14:textId="77777777" w:rsidR="000622B2" w:rsidRDefault="000622B2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2DE6F1C" w14:textId="77777777" w:rsidR="000622B2" w:rsidRDefault="000622B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6A596B72" w14:textId="77777777" w:rsidR="000622B2" w:rsidRDefault="000622B2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37BF24C" w14:textId="77777777" w:rsidR="000622B2" w:rsidRDefault="000622B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450B0714" w14:textId="77777777" w:rsidR="000622B2" w:rsidRDefault="000622B2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22B2" w14:paraId="4A8ED316" w14:textId="77777777" w:rsidTr="00B91D9F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EB0BC66" w14:textId="77777777" w:rsidR="000622B2" w:rsidRDefault="000622B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3D388140" w14:textId="77777777" w:rsidR="000622B2" w:rsidRDefault="000622B2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BC3592E" w14:textId="77777777" w:rsidR="000622B2" w:rsidRDefault="000622B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504106E3" w14:textId="77777777" w:rsidR="000622B2" w:rsidRDefault="000622B2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9B20FC0" w14:textId="77777777" w:rsidR="000622B2" w:rsidRDefault="000622B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6F13180E" w14:textId="77777777" w:rsidR="000622B2" w:rsidRDefault="000622B2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22B2" w14:paraId="1FC92BA3" w14:textId="77777777" w:rsidTr="00B91D9F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444D286" w14:textId="77777777" w:rsidR="000622B2" w:rsidRDefault="000622B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3F4D4F39" w14:textId="77777777" w:rsidR="000622B2" w:rsidRDefault="000622B2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3E510CE" w14:textId="77777777" w:rsidR="000622B2" w:rsidRDefault="000622B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55C2732B" w14:textId="77777777" w:rsidR="000622B2" w:rsidRDefault="000622B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0622B2" w14:paraId="27B41153" w14:textId="77777777" w:rsidTr="00B91D9F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39BDF17" w14:textId="77777777" w:rsidR="000622B2" w:rsidRDefault="000622B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0DCA24CA" w14:textId="77777777" w:rsidR="000622B2" w:rsidRDefault="000622B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1EF20C09" w14:textId="77777777" w:rsidR="000622B2" w:rsidRDefault="000622B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46C48704" w14:textId="77777777" w:rsidR="000622B2" w:rsidRDefault="000622B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7C7C84CF" w14:textId="77777777" w:rsidR="000622B2" w:rsidRDefault="000622B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4FFFE9AA" w14:textId="77777777" w:rsidR="000622B2" w:rsidRDefault="000622B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0622B2" w14:paraId="3BB85210" w14:textId="77777777" w:rsidTr="00B91D9F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2096C94" w14:textId="77777777" w:rsidR="000622B2" w:rsidRDefault="000622B2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E9731EB" w14:textId="77777777" w:rsidR="000622B2" w:rsidRDefault="000622B2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9630181" w14:textId="77777777" w:rsidR="000622B2" w:rsidRDefault="000622B2" w:rsidP="00B91D9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63D7287" w14:textId="77777777" w:rsidR="000622B2" w:rsidRDefault="000622B2" w:rsidP="00B91D9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E5F7583" w14:textId="77777777" w:rsidR="000622B2" w:rsidRDefault="000622B2" w:rsidP="00B91D9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F2C25F0" w14:textId="77777777" w:rsidR="000622B2" w:rsidRDefault="000622B2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22B2" w14:paraId="6C519848" w14:textId="77777777" w:rsidTr="00B91D9F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930FC8A" w14:textId="77777777" w:rsidR="000622B2" w:rsidRDefault="000622B2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75513F9" w14:textId="77777777" w:rsidR="000622B2" w:rsidRDefault="000622B2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5EC0920" w14:textId="77777777" w:rsidR="000622B2" w:rsidRDefault="000622B2" w:rsidP="00B91D9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B271060" w14:textId="77777777" w:rsidR="000622B2" w:rsidRDefault="000622B2" w:rsidP="00B91D9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4AC278A" w14:textId="77777777" w:rsidR="000622B2" w:rsidRDefault="000622B2" w:rsidP="00B91D9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B75ABED" w14:textId="77777777" w:rsidR="000622B2" w:rsidRDefault="000622B2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22B2" w14:paraId="17ED4CEF" w14:textId="77777777" w:rsidTr="00B91D9F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14C05A9" w14:textId="77777777" w:rsidR="000622B2" w:rsidRDefault="000622B2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C81CF7B" w14:textId="77777777" w:rsidR="000622B2" w:rsidRDefault="000622B2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B01662C" w14:textId="77777777" w:rsidR="000622B2" w:rsidRDefault="000622B2" w:rsidP="00B91D9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FB95A35" w14:textId="77777777" w:rsidR="000622B2" w:rsidRDefault="000622B2" w:rsidP="00B91D9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4C69440" w14:textId="77777777" w:rsidR="000622B2" w:rsidRDefault="000622B2" w:rsidP="00B91D9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1320B6E" w14:textId="77777777" w:rsidR="000622B2" w:rsidRDefault="000622B2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22B2" w14:paraId="5EBA2650" w14:textId="77777777" w:rsidTr="00B91D9F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5AD3BBA" w14:textId="77777777" w:rsidR="000622B2" w:rsidRDefault="000622B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61D90C4F" w14:textId="77777777" w:rsidR="000622B2" w:rsidRDefault="000622B2" w:rsidP="00B91D9F">
            <w:pPr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0622B2" w14:paraId="45E5100C" w14:textId="77777777" w:rsidTr="00B91D9F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65CAF52" w14:textId="77777777" w:rsidR="000622B2" w:rsidRDefault="000622B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4CBE919D" w14:textId="77777777" w:rsidR="000622B2" w:rsidRDefault="000622B2" w:rsidP="00B91D9F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</w:t>
            </w:r>
            <w:r>
              <w:rPr>
                <w:rFonts w:ascii="宋体" w:hAnsi="宋体" w:hint="eastAsia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会员企业2400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0622B2" w14:paraId="26FCB599" w14:textId="77777777" w:rsidTr="00B91D9F">
        <w:trPr>
          <w:trHeight w:val="89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FA5784B" w14:textId="77777777" w:rsidR="000622B2" w:rsidRDefault="000622B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0A04D095" w14:textId="77777777" w:rsidR="000622B2" w:rsidRDefault="000622B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75C29701" w14:textId="77777777" w:rsidR="000622B2" w:rsidRDefault="000622B2" w:rsidP="00947637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4527E804" w14:textId="77777777" w:rsidR="000622B2" w:rsidRDefault="000622B2" w:rsidP="00947637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0622B2" w14:paraId="432473E2" w14:textId="77777777" w:rsidTr="00B91D9F">
        <w:trPr>
          <w:trHeight w:val="7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7CF87BF" w14:textId="77777777" w:rsidR="000622B2" w:rsidRDefault="000622B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7F978A11" w14:textId="77777777" w:rsidR="000622B2" w:rsidRPr="003377A4" w:rsidRDefault="000622B2" w:rsidP="00B91D9F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 w:rsidRPr="003377A4">
              <w:rPr>
                <w:rFonts w:ascii="宋体" w:hAnsi="宋体" w:hint="eastAsia"/>
                <w:sz w:val="24"/>
              </w:rPr>
              <w:t>户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>名：中国质量协会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 xml:space="preserve">        </w:t>
            </w:r>
            <w:r w:rsidRPr="003377A4">
              <w:rPr>
                <w:rFonts w:ascii="宋体" w:hAnsi="宋体"/>
                <w:sz w:val="24"/>
              </w:rPr>
              <w:t>开户行：</w:t>
            </w:r>
            <w:r w:rsidRPr="003377A4"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7398ACA7" w14:textId="77777777" w:rsidR="000622B2" w:rsidRDefault="000622B2" w:rsidP="00B91D9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 w:rsidRPr="003377A4">
              <w:rPr>
                <w:rFonts w:ascii="宋体" w:hAnsi="宋体" w:hint="eastAsia"/>
                <w:sz w:val="24"/>
              </w:rPr>
              <w:t>账</w:t>
            </w:r>
            <w:proofErr w:type="gramEnd"/>
            <w:r w:rsidRPr="003377A4">
              <w:rPr>
                <w:rFonts w:ascii="宋体" w:hAnsi="宋体"/>
                <w:sz w:val="24"/>
              </w:rPr>
              <w:t xml:space="preserve">  号：</w:t>
            </w:r>
            <w:r w:rsidRPr="003377A4"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0622B2" w14:paraId="39706007" w14:textId="77777777" w:rsidTr="00B91D9F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87E909F" w14:textId="77777777" w:rsidR="000622B2" w:rsidRDefault="000622B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5A7F16B3" w14:textId="77777777" w:rsidR="000622B2" w:rsidRDefault="000622B2" w:rsidP="00B91D9F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5896C34B" w14:textId="77777777" w:rsidR="000622B2" w:rsidRDefault="000622B2" w:rsidP="00B91D9F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2ACEEE29" w14:textId="77777777" w:rsidR="000622B2" w:rsidRDefault="000622B2" w:rsidP="00B91D9F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5F937388" w14:textId="77777777" w:rsidR="000622B2" w:rsidRDefault="000622B2" w:rsidP="00B91D9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36C4240A" w14:textId="77777777" w:rsidR="000622B2" w:rsidRDefault="000622B2" w:rsidP="00B91D9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1DA7623C" w14:textId="77777777" w:rsidR="000622B2" w:rsidRDefault="000622B2" w:rsidP="00B91D9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0622B2" w14:paraId="15C52CF2" w14:textId="77777777" w:rsidTr="00B91D9F">
        <w:trPr>
          <w:trHeight w:val="135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720CA48" w14:textId="77777777" w:rsidR="000622B2" w:rsidRDefault="000622B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2FFCE88D" w14:textId="77777777" w:rsidR="000622B2" w:rsidRDefault="000622B2" w:rsidP="00B91D9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14722C23" w14:textId="77777777" w:rsidR="000622B2" w:rsidRDefault="000622B2" w:rsidP="00B91D9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7B13F60E" w14:textId="77777777" w:rsidR="000622B2" w:rsidRDefault="000622B2" w:rsidP="00B91D9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47D371E5" w14:textId="77777777" w:rsidR="000622B2" w:rsidRDefault="000622B2" w:rsidP="00B91D9F">
            <w:pPr>
              <w:rPr>
                <w:rFonts w:ascii="宋体" w:hAnsi="宋体"/>
                <w:sz w:val="24"/>
              </w:rPr>
            </w:pPr>
          </w:p>
        </w:tc>
      </w:tr>
      <w:tr w:rsidR="000622B2" w14:paraId="7D4735BE" w14:textId="77777777" w:rsidTr="00B91D9F">
        <w:trPr>
          <w:trHeight w:val="29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859EFB8" w14:textId="77777777" w:rsidR="000622B2" w:rsidRDefault="000622B2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3D4E3B56" w14:textId="77777777" w:rsidR="000622B2" w:rsidRDefault="000622B2" w:rsidP="00B91D9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 w:rsidRPr="00776E8B">
              <w:rPr>
                <w:rFonts w:ascii="宋体" w:hAnsi="宋体" w:hint="eastAsia"/>
                <w:color w:val="000000" w:themeColor="text1"/>
                <w:sz w:val="24"/>
              </w:rPr>
              <w:t>培训咨询部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</w:tr>
    </w:tbl>
    <w:p w14:paraId="2FE5C29E" w14:textId="77777777" w:rsidR="00577DBD" w:rsidRPr="000622B2" w:rsidRDefault="000622B2" w:rsidP="000622B2"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电话：（010）66079098；68419670      </w:t>
      </w:r>
      <w:r>
        <w:rPr>
          <w:rFonts w:ascii="宋体" w:hAnsi="宋体"/>
          <w:sz w:val="24"/>
        </w:rPr>
        <w:t xml:space="preserve">             </w:t>
      </w:r>
      <w:r>
        <w:rPr>
          <w:rFonts w:ascii="宋体" w:hAnsi="宋体" w:hint="eastAsia"/>
          <w:sz w:val="24"/>
        </w:rPr>
        <w:t>邮箱：</w:t>
      </w:r>
      <w:hyperlink r:id="rId7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577DBD" w:rsidRPr="000622B2" w:rsidSect="00234CC8">
      <w:pgSz w:w="11906" w:h="16838" w:code="9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321FE" w14:textId="77777777" w:rsidR="006906F0" w:rsidRDefault="006906F0" w:rsidP="00577DBD">
      <w:r>
        <w:separator/>
      </w:r>
    </w:p>
  </w:endnote>
  <w:endnote w:type="continuationSeparator" w:id="0">
    <w:p w14:paraId="6E429BDF" w14:textId="77777777" w:rsidR="006906F0" w:rsidRDefault="006906F0" w:rsidP="0057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86F46" w14:textId="77777777" w:rsidR="006906F0" w:rsidRDefault="006906F0" w:rsidP="00577DBD">
      <w:r>
        <w:separator/>
      </w:r>
    </w:p>
  </w:footnote>
  <w:footnote w:type="continuationSeparator" w:id="0">
    <w:p w14:paraId="1E0890AC" w14:textId="77777777" w:rsidR="006906F0" w:rsidRDefault="006906F0" w:rsidP="00577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17E"/>
    <w:rsid w:val="000622B2"/>
    <w:rsid w:val="00097C0A"/>
    <w:rsid w:val="00170E78"/>
    <w:rsid w:val="001A5DAF"/>
    <w:rsid w:val="00234CC8"/>
    <w:rsid w:val="0024024B"/>
    <w:rsid w:val="004665A8"/>
    <w:rsid w:val="00480E4E"/>
    <w:rsid w:val="004E0044"/>
    <w:rsid w:val="00542353"/>
    <w:rsid w:val="00577DBD"/>
    <w:rsid w:val="00606DA9"/>
    <w:rsid w:val="00626087"/>
    <w:rsid w:val="006906F0"/>
    <w:rsid w:val="006B1FE8"/>
    <w:rsid w:val="006C417E"/>
    <w:rsid w:val="007C2786"/>
    <w:rsid w:val="00931F0D"/>
    <w:rsid w:val="00947637"/>
    <w:rsid w:val="00AE7A99"/>
    <w:rsid w:val="00BE263A"/>
    <w:rsid w:val="00C023AC"/>
    <w:rsid w:val="00CD618F"/>
    <w:rsid w:val="00CE47C9"/>
    <w:rsid w:val="00D26710"/>
    <w:rsid w:val="00DD2D83"/>
    <w:rsid w:val="00E176AC"/>
    <w:rsid w:val="00E327FB"/>
    <w:rsid w:val="00E36403"/>
    <w:rsid w:val="00E63D80"/>
    <w:rsid w:val="00EA1151"/>
    <w:rsid w:val="00F0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0BB779"/>
  <w15:docId w15:val="{64B364E4-3204-4B83-BA85-812DC96E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417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606DA9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C2786"/>
    <w:rPr>
      <w:sz w:val="18"/>
      <w:szCs w:val="18"/>
    </w:rPr>
  </w:style>
  <w:style w:type="paragraph" w:styleId="a4">
    <w:name w:val="header"/>
    <w:basedOn w:val="a"/>
    <w:link w:val="a5"/>
    <w:rsid w:val="00577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577DBD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577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577DBD"/>
    <w:rPr>
      <w:rFonts w:ascii="Calibri" w:hAnsi="Calibri"/>
      <w:kern w:val="2"/>
      <w:sz w:val="18"/>
      <w:szCs w:val="18"/>
    </w:rPr>
  </w:style>
  <w:style w:type="paragraph" w:styleId="a8">
    <w:name w:val="Plain Text"/>
    <w:basedOn w:val="a"/>
    <w:link w:val="a9"/>
    <w:qFormat/>
    <w:rsid w:val="000622B2"/>
    <w:rPr>
      <w:rFonts w:ascii="宋体" w:hAnsi="Courier New"/>
      <w:szCs w:val="20"/>
    </w:rPr>
  </w:style>
  <w:style w:type="character" w:customStyle="1" w:styleId="a9">
    <w:name w:val="纯文本 字符"/>
    <w:basedOn w:val="a0"/>
    <w:link w:val="a8"/>
    <w:qFormat/>
    <w:rsid w:val="000622B2"/>
    <w:rPr>
      <w:rFonts w:ascii="宋体" w:hAnsi="Courier New"/>
      <w:kern w:val="2"/>
      <w:sz w:val="21"/>
    </w:rPr>
  </w:style>
  <w:style w:type="paragraph" w:styleId="aa">
    <w:name w:val="List Paragraph"/>
    <w:basedOn w:val="a"/>
    <w:uiPriority w:val="34"/>
    <w:qFormat/>
    <w:rsid w:val="000622B2"/>
    <w:pPr>
      <w:ind w:firstLineChars="200" w:firstLine="420"/>
    </w:pPr>
  </w:style>
  <w:style w:type="paragraph" w:styleId="ab">
    <w:name w:val="Normal (Web)"/>
    <w:basedOn w:val="a"/>
    <w:qFormat/>
    <w:rsid w:val="000622B2"/>
    <w:pPr>
      <w:spacing w:before="100" w:beforeAutospacing="1" w:after="100" w:afterAutospacing="1"/>
      <w:jc w:val="left"/>
    </w:pPr>
    <w:rPr>
      <w:rFonts w:eastAsia="仿宋_GB2312"/>
      <w:kern w:val="0"/>
      <w:sz w:val="24"/>
    </w:rPr>
  </w:style>
  <w:style w:type="character" w:customStyle="1" w:styleId="10">
    <w:name w:val="标题 1 字符"/>
    <w:basedOn w:val="a0"/>
    <w:link w:val="1"/>
    <w:rsid w:val="00606DA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zzy@caq.org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subject/>
  <dc:creator>hr</dc:creator>
  <cp:keywords/>
  <cp:lastModifiedBy>Administrator</cp:lastModifiedBy>
  <cp:revision>7</cp:revision>
  <cp:lastPrinted>2021-08-26T01:27:00Z</cp:lastPrinted>
  <dcterms:created xsi:type="dcterms:W3CDTF">2015-07-09T09:15:00Z</dcterms:created>
  <dcterms:modified xsi:type="dcterms:W3CDTF">2021-08-31T02:10:00Z</dcterms:modified>
</cp:coreProperties>
</file>