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65BD4" w14:textId="5517DB0A" w:rsidR="00347025" w:rsidRDefault="00347025" w:rsidP="00347025">
      <w:pPr>
        <w:tabs>
          <w:tab w:val="left" w:pos="70"/>
        </w:tabs>
        <w:adjustRightInd w:val="0"/>
        <w:snapToGrid w:val="0"/>
        <w:rPr>
          <w:rFonts w:ascii="黑体" w:eastAsia="黑体" w:hAnsi="黑体"/>
          <w:sz w:val="32"/>
          <w:szCs w:val="32"/>
        </w:rPr>
      </w:pPr>
      <w:bookmarkStart w:id="0" w:name="_Hlk49257065"/>
      <w:r>
        <w:rPr>
          <w:rFonts w:ascii="黑体" w:eastAsia="黑体" w:hAnsi="黑体" w:hint="eastAsia"/>
          <w:sz w:val="32"/>
          <w:szCs w:val="32"/>
        </w:rPr>
        <w:t>附件</w:t>
      </w:r>
    </w:p>
    <w:p w14:paraId="0A3DA910" w14:textId="77777777" w:rsidR="00347025" w:rsidRDefault="00347025" w:rsidP="00347025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b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 w:rsidR="00347025" w14:paraId="75A1ABF9" w14:textId="77777777" w:rsidTr="007755E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A8B8481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 w14:paraId="556743D2" w14:textId="77777777" w:rsidR="00347025" w:rsidRDefault="00347025" w:rsidP="007755EA">
            <w:pPr>
              <w:jc w:val="center"/>
              <w:rPr>
                <w:rFonts w:ascii="宋体" w:hAnsi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2021年第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二</w:t>
            </w:r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期</w:t>
            </w:r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全国质</w:t>
            </w:r>
            <w:proofErr w:type="gramStart"/>
            <w:r>
              <w:rPr>
                <w:rFonts w:ascii="宋体" w:hAnsi="宋体" w:hint="eastAsia"/>
                <w:b/>
                <w:color w:val="000000" w:themeColor="text1"/>
                <w:kern w:val="0"/>
                <w:sz w:val="24"/>
              </w:rPr>
              <w:t>协系统</w:t>
            </w:r>
            <w:proofErr w:type="gramEnd"/>
            <w:r>
              <w:rPr>
                <w:rFonts w:ascii="宋体" w:hAnsi="宋体"/>
                <w:b/>
                <w:color w:val="000000" w:themeColor="text1"/>
                <w:kern w:val="0"/>
                <w:sz w:val="24"/>
              </w:rPr>
              <w:t>QC小组评委与骨干研修班</w:t>
            </w:r>
          </w:p>
        </w:tc>
      </w:tr>
      <w:tr w:rsidR="00347025" w14:paraId="10D5B301" w14:textId="77777777" w:rsidTr="007755E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4F63BF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 w14:paraId="3EB26CA1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5DFE38F3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 w14:paraId="7CDBA1A8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38AD16A5" w14:textId="77777777" w:rsidTr="007755E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140E256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 w14:paraId="6137E730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7B5A830C" w14:textId="77777777" w:rsidTr="007755E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4A9B98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 w14:paraId="40400663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341DA94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 w14:paraId="406B5F12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722B0064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 w14:paraId="76BAE7C6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1F140CDE" w14:textId="77777777" w:rsidTr="007755EA">
        <w:trPr>
          <w:trHeight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A6267C2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 w14:paraId="0C3355D2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87012B0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 w14:paraId="6E89A2A8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3131F421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646F5B72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48ABE9CF" w14:textId="77777777" w:rsidTr="007755EA">
        <w:trPr>
          <w:trHeight w:hRule="exact" w:val="41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F3E5C11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 w14:paraId="765ED396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 w14:paraId="2EE81269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 w14:paraId="181715CC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347025" w14:paraId="48D46D67" w14:textId="77777777" w:rsidTr="007755EA">
        <w:trPr>
          <w:trHeight w:val="415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0635749B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 w14:paraId="4BC71FF2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 w14:paraId="31216540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 w14:paraId="69361606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 w14:paraId="5AF7D2D9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 w14:paraId="7060B388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347025" w14:paraId="5A379B87" w14:textId="77777777" w:rsidTr="007755E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875F225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7FD7343A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DFB9D83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8D6A1F4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1D0FCEC1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27B9609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5B290B20" w14:textId="77777777" w:rsidTr="007755E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2567618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9FD3E59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34DCF0C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4B0CDCB8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477C651F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A402DC8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74C9210A" w14:textId="77777777" w:rsidTr="007755E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09CB0AD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2632C5D3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4DBF57D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05657AFB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212B9600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202634ED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02505FC3" w14:textId="77777777" w:rsidTr="007755E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3057EA2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64D7EC62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A945C25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389FCA8A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6529D477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10C8CC40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2F6C7519" w14:textId="77777777" w:rsidTr="007755E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0766B45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 w14:paraId="39FE0F16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2958160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1C913D88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14:paraId="0AF25557" w14:textId="77777777" w:rsidR="00347025" w:rsidRDefault="00347025" w:rsidP="007755E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 w14:paraId="0DC0904C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47025" w14:paraId="5BB504F2" w14:textId="77777777" w:rsidTr="007755EA">
        <w:trPr>
          <w:trHeight w:val="330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6ED5107A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 w14:paraId="7EE614B3" w14:textId="77777777" w:rsidR="00347025" w:rsidRDefault="00347025" w:rsidP="007755EA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347025" w14:paraId="4E07C02B" w14:textId="77777777" w:rsidTr="007755EA">
        <w:trPr>
          <w:trHeight w:val="424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4A8BA3BC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 w14:paraId="6A154BBF" w14:textId="77777777" w:rsidR="00347025" w:rsidRDefault="00347025" w:rsidP="007755E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2200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2400元/人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347025" w14:paraId="318FCEC9" w14:textId="77777777" w:rsidTr="007755EA">
        <w:trPr>
          <w:trHeight w:val="847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1A640D09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B54DCD4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 w14:paraId="51A85A3A" w14:textId="77777777" w:rsidR="00347025" w:rsidRDefault="00347025" w:rsidP="00003C08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29A392A" w14:textId="77777777" w:rsidR="00347025" w:rsidRDefault="00347025" w:rsidP="00003C08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347025" w14:paraId="364C2322" w14:textId="77777777" w:rsidTr="007755EA">
        <w:trPr>
          <w:trHeight w:val="696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74FCB647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 w14:paraId="1DE9CA04" w14:textId="77777777" w:rsidR="00347025" w:rsidRPr="003377A4" w:rsidRDefault="00347025" w:rsidP="007755EA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2CF7B79F" w14:textId="77777777" w:rsidR="00347025" w:rsidRDefault="00347025" w:rsidP="007755EA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347025" w14:paraId="273EB609" w14:textId="77777777" w:rsidTr="007755EA">
        <w:trPr>
          <w:trHeight w:val="1713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1EC970F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 w14:paraId="0C6BEDC6" w14:textId="77777777" w:rsidR="00347025" w:rsidRDefault="00347025" w:rsidP="007755EA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38D77CF" w14:textId="77777777" w:rsidR="00347025" w:rsidRDefault="00347025" w:rsidP="007755EA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053A007E" w14:textId="77777777" w:rsidR="00347025" w:rsidRDefault="00347025" w:rsidP="007755EA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D318F68" w14:textId="77777777" w:rsidR="00347025" w:rsidRDefault="00347025" w:rsidP="007755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11575403" w14:textId="77777777" w:rsidR="00347025" w:rsidRDefault="00347025" w:rsidP="007755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地址、电话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</w:t>
            </w:r>
          </w:p>
          <w:p w14:paraId="5E3EB8A7" w14:textId="77777777" w:rsidR="00347025" w:rsidRDefault="00347025" w:rsidP="007755EA">
            <w:pPr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347025" w14:paraId="7B0051BB" w14:textId="77777777" w:rsidTr="007755EA">
        <w:trPr>
          <w:trHeight w:val="1381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2BDA492B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 w14:paraId="7035BE8D" w14:textId="77777777" w:rsidR="00347025" w:rsidRDefault="00347025" w:rsidP="007755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8DC0F72" w14:textId="77777777" w:rsidR="00347025" w:rsidRDefault="00347025" w:rsidP="007755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0D497BBB" w14:textId="77777777" w:rsidR="00347025" w:rsidRDefault="00347025" w:rsidP="007755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71C7D50" w14:textId="77777777" w:rsidR="00347025" w:rsidRDefault="00347025" w:rsidP="007755EA">
            <w:pPr>
              <w:rPr>
                <w:rFonts w:ascii="宋体" w:hAnsi="宋体"/>
                <w:sz w:val="24"/>
              </w:rPr>
            </w:pPr>
          </w:p>
        </w:tc>
      </w:tr>
      <w:tr w:rsidR="00347025" w14:paraId="7F72835E" w14:textId="77777777" w:rsidTr="007755EA">
        <w:trPr>
          <w:trHeight w:val="419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 w14:paraId="564C73CF" w14:textId="77777777" w:rsidR="00347025" w:rsidRDefault="00347025" w:rsidP="007755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 w14:paraId="4E03B639" w14:textId="77777777" w:rsidR="00347025" w:rsidRDefault="00347025" w:rsidP="007755E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6726A51B" w14:textId="77777777" w:rsidR="00577DBD" w:rsidRPr="00347025" w:rsidRDefault="00347025" w:rsidP="00347025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电话</w:t>
      </w:r>
      <w:r>
        <w:rPr>
          <w:rFonts w:ascii="宋体" w:hAnsi="宋体" w:hint="eastAsia"/>
          <w:color w:val="000000"/>
          <w:sz w:val="24"/>
        </w:rPr>
        <w:t xml:space="preserve">：(010)66079098；68419670                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邮箱：zzzy@caq.org.cn</w:t>
      </w:r>
      <w:bookmarkEnd w:id="0"/>
    </w:p>
    <w:sectPr w:rsidR="00577DBD" w:rsidRPr="00347025" w:rsidSect="00234CC8">
      <w:footerReference w:type="default" r:id="rId7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383D6" w14:textId="77777777" w:rsidR="00C443E3" w:rsidRDefault="00C443E3" w:rsidP="00577DBD">
      <w:r>
        <w:separator/>
      </w:r>
    </w:p>
  </w:endnote>
  <w:endnote w:type="continuationSeparator" w:id="0">
    <w:p w14:paraId="3778B1B4" w14:textId="77777777" w:rsidR="00C443E3" w:rsidRDefault="00C443E3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5E4E4" w14:textId="77777777" w:rsidR="00FD11CD" w:rsidRDefault="00FD11CD" w:rsidP="00FD11CD">
    <w:pPr>
      <w:pStyle w:val="a6"/>
      <w:framePr w:wrap="around" w:vAnchor="text" w:hAnchor="margin" w:xAlign="outside" w:y="1"/>
      <w:numPr>
        <w:ilvl w:val="0"/>
        <w:numId w:val="2"/>
      </w:numPr>
      <w:rPr>
        <w:rStyle w:val="ab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b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b"/>
        <w:rFonts w:ascii="Times New Roman" w:hAnsi="Times New Roman" w:hint="eastAsia"/>
        <w:sz w:val="24"/>
        <w:szCs w:val="24"/>
      </w:rPr>
      <w:t>—</w:t>
    </w:r>
  </w:p>
  <w:p w14:paraId="31E09323" w14:textId="77777777" w:rsidR="00FD11CD" w:rsidRDefault="00FD11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0570" w14:textId="77777777" w:rsidR="00C443E3" w:rsidRDefault="00C443E3" w:rsidP="00577DBD">
      <w:r>
        <w:separator/>
      </w:r>
    </w:p>
  </w:footnote>
  <w:footnote w:type="continuationSeparator" w:id="0">
    <w:p w14:paraId="7CC97344" w14:textId="77777777" w:rsidR="00C443E3" w:rsidRDefault="00C443E3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03C08"/>
    <w:rsid w:val="00143C76"/>
    <w:rsid w:val="001A5DAF"/>
    <w:rsid w:val="00234CC8"/>
    <w:rsid w:val="0024024B"/>
    <w:rsid w:val="00347025"/>
    <w:rsid w:val="003A16CF"/>
    <w:rsid w:val="004665A8"/>
    <w:rsid w:val="004C3248"/>
    <w:rsid w:val="004E0044"/>
    <w:rsid w:val="00540B7E"/>
    <w:rsid w:val="00542353"/>
    <w:rsid w:val="00577DBD"/>
    <w:rsid w:val="00626087"/>
    <w:rsid w:val="006A487A"/>
    <w:rsid w:val="006B1FE8"/>
    <w:rsid w:val="006C417E"/>
    <w:rsid w:val="00707693"/>
    <w:rsid w:val="007C2786"/>
    <w:rsid w:val="007C3985"/>
    <w:rsid w:val="00931F0D"/>
    <w:rsid w:val="00A536B7"/>
    <w:rsid w:val="00AE7A99"/>
    <w:rsid w:val="00BE263A"/>
    <w:rsid w:val="00C443E3"/>
    <w:rsid w:val="00DD2D83"/>
    <w:rsid w:val="00E176AC"/>
    <w:rsid w:val="00E327FB"/>
    <w:rsid w:val="00EA1151"/>
    <w:rsid w:val="00F04AA2"/>
    <w:rsid w:val="00F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3DC17"/>
  <w15:docId w15:val="{EF6BB316-4B3F-4C9C-9AED-9B50F02C1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143C76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347025"/>
    <w:rPr>
      <w:rFonts w:ascii="宋体" w:hAnsi="Courier New"/>
      <w:kern w:val="0"/>
      <w:sz w:val="20"/>
      <w:szCs w:val="20"/>
    </w:rPr>
  </w:style>
  <w:style w:type="character" w:customStyle="1" w:styleId="a9">
    <w:name w:val="纯文本 字符"/>
    <w:basedOn w:val="a0"/>
    <w:link w:val="a8"/>
    <w:rsid w:val="00347025"/>
    <w:rPr>
      <w:rFonts w:ascii="宋体" w:hAnsi="Courier New"/>
    </w:rPr>
  </w:style>
  <w:style w:type="paragraph" w:styleId="aa">
    <w:name w:val="List Paragraph"/>
    <w:basedOn w:val="a"/>
    <w:uiPriority w:val="34"/>
    <w:qFormat/>
    <w:rsid w:val="00347025"/>
    <w:pPr>
      <w:ind w:firstLineChars="200" w:firstLine="420"/>
    </w:pPr>
  </w:style>
  <w:style w:type="character" w:styleId="ab">
    <w:name w:val="page number"/>
    <w:basedOn w:val="a0"/>
    <w:qFormat/>
    <w:rsid w:val="00FD11CD"/>
  </w:style>
  <w:style w:type="character" w:customStyle="1" w:styleId="10">
    <w:name w:val="标题 1 字符"/>
    <w:basedOn w:val="a0"/>
    <w:link w:val="1"/>
    <w:rsid w:val="00143C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8</cp:revision>
  <cp:lastPrinted>2014-01-09T08:45:00Z</cp:lastPrinted>
  <dcterms:created xsi:type="dcterms:W3CDTF">2015-07-09T09:15:00Z</dcterms:created>
  <dcterms:modified xsi:type="dcterms:W3CDTF">2021-09-23T06:30:00Z</dcterms:modified>
</cp:coreProperties>
</file>