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670C" w14:textId="77777777" w:rsidR="008A5470" w:rsidRDefault="008A5470" w:rsidP="008A547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509F852" w14:textId="77777777" w:rsidR="008A5470" w:rsidRDefault="008A5470" w:rsidP="008A547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A5470" w14:paraId="26E0665B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884E2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A2A6137" w14:textId="77777777" w:rsidR="008A5470" w:rsidRDefault="008A5470" w:rsidP="00AA7A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8A5470" w14:paraId="3F89DB87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C36FB4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9A0FA2C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AA4327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1DEE87D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589D592F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B794E6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BD800A3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5CAA8B19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73568A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ECBA648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B6C9D6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069DAA1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F51BB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13440E6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55278826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A72C3B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958875C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4DA98A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26DFA2A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022C75F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1473E2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0E8DE171" w14:textId="77777777" w:rsidTr="00AA7A8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9F05ED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7B3330F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BA97BE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15C574C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A5470" w14:paraId="2BD851FB" w14:textId="77777777" w:rsidTr="00AA7A8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0E75ED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9CF090B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69AE641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F801DBC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101922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4FFE37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A5470" w14:paraId="6EF6F3C8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CDE765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A32E609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AFA0AA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B378D8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2FBD34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F7A3959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3C4088EE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F32171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456A12E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720CDE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649276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53B5B4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6E5F09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4B6551AE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D1DB54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7D7D6F9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5EBD70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3964742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7387316" w14:textId="77777777" w:rsidR="008A5470" w:rsidRDefault="008A5470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A3F11B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5470" w14:paraId="2C624FA0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FB54E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CF41F52" w14:textId="77777777" w:rsidR="008A5470" w:rsidRDefault="008A5470" w:rsidP="00AA7A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8A5470" w14:paraId="4275D67F" w14:textId="77777777" w:rsidTr="00AA7A84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9587DD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D8A01DA" w14:textId="77777777" w:rsidR="008A5470" w:rsidRDefault="008A5470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8A5470" w14:paraId="541693D2" w14:textId="77777777" w:rsidTr="00AA7A84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B298DC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79EF7C8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8946E8C" w14:textId="77777777" w:rsidR="008A5470" w:rsidRDefault="008A5470" w:rsidP="007C41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161E838" w14:textId="77777777" w:rsidR="008A5470" w:rsidRDefault="008A5470" w:rsidP="007C41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A5470" w14:paraId="55BA3CE4" w14:textId="77777777" w:rsidTr="00AA7A84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31B34A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AB7C2BF" w14:textId="77777777" w:rsidR="008A5470" w:rsidRPr="003377A4" w:rsidRDefault="008A5470" w:rsidP="00AA7A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6B70151" w14:textId="77777777" w:rsidR="008A5470" w:rsidRDefault="008A5470" w:rsidP="00AA7A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A5470" w14:paraId="63CB0870" w14:textId="77777777" w:rsidTr="00AA7A8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BEE712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AB37B21" w14:textId="77777777" w:rsidR="008A5470" w:rsidRDefault="008A5470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2874F72" w14:textId="77777777" w:rsidR="008A5470" w:rsidRDefault="008A5470" w:rsidP="00AA7A84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BFF9391" w14:textId="77777777" w:rsidR="008A5470" w:rsidRDefault="008A5470" w:rsidP="00AA7A84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6CD02A2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11EADC58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A13C720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8A5470" w14:paraId="38C748AE" w14:textId="77777777" w:rsidTr="00AA7A84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0FAD97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7837231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8C090DA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E81C6DF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3B74462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</w:p>
        </w:tc>
      </w:tr>
      <w:tr w:rsidR="008A5470" w14:paraId="78EBB538" w14:textId="77777777" w:rsidTr="00AA7A84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3C1653" w14:textId="77777777" w:rsidR="008A5470" w:rsidRDefault="008A5470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C314333" w14:textId="77777777" w:rsidR="008A5470" w:rsidRDefault="008A5470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594204E" w14:textId="77777777" w:rsidR="00577DBD" w:rsidRPr="008A5470" w:rsidRDefault="008A5470" w:rsidP="008A5470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577DBD" w:rsidRPr="008A5470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B57B" w14:textId="77777777" w:rsidR="00954FF2" w:rsidRDefault="00954FF2" w:rsidP="00577DBD">
      <w:r>
        <w:separator/>
      </w:r>
    </w:p>
  </w:endnote>
  <w:endnote w:type="continuationSeparator" w:id="0">
    <w:p w14:paraId="0C883F03" w14:textId="77777777" w:rsidR="00954FF2" w:rsidRDefault="00954FF2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295B" w14:textId="77777777" w:rsidR="00954FF2" w:rsidRDefault="00954FF2" w:rsidP="00577DBD">
      <w:r>
        <w:separator/>
      </w:r>
    </w:p>
  </w:footnote>
  <w:footnote w:type="continuationSeparator" w:id="0">
    <w:p w14:paraId="3EB3302F" w14:textId="77777777" w:rsidR="00954FF2" w:rsidRDefault="00954FF2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234CC8"/>
    <w:rsid w:val="0024024B"/>
    <w:rsid w:val="0026181E"/>
    <w:rsid w:val="004665A8"/>
    <w:rsid w:val="004E0044"/>
    <w:rsid w:val="00542353"/>
    <w:rsid w:val="00577DBD"/>
    <w:rsid w:val="00626087"/>
    <w:rsid w:val="006B1FE8"/>
    <w:rsid w:val="006C1D25"/>
    <w:rsid w:val="006C417E"/>
    <w:rsid w:val="006C5831"/>
    <w:rsid w:val="006F64E6"/>
    <w:rsid w:val="007C2786"/>
    <w:rsid w:val="007C41A1"/>
    <w:rsid w:val="00886023"/>
    <w:rsid w:val="008A5470"/>
    <w:rsid w:val="00931F0D"/>
    <w:rsid w:val="00953119"/>
    <w:rsid w:val="00954FF2"/>
    <w:rsid w:val="00AE7A99"/>
    <w:rsid w:val="00BE263A"/>
    <w:rsid w:val="00DD2D83"/>
    <w:rsid w:val="00DE1DDD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87594"/>
  <w15:docId w15:val="{68C479E0-9A8C-44C5-8FAE-4CA25DC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5311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8A5470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8A5470"/>
    <w:rPr>
      <w:rFonts w:ascii="宋体" w:hAnsi="Courier New"/>
    </w:rPr>
  </w:style>
  <w:style w:type="paragraph" w:styleId="aa">
    <w:name w:val="Normal (Web)"/>
    <w:basedOn w:val="a"/>
    <w:qFormat/>
    <w:rsid w:val="008A5470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A5470"/>
    <w:pPr>
      <w:ind w:firstLineChars="200" w:firstLine="420"/>
    </w:pPr>
  </w:style>
  <w:style w:type="character" w:customStyle="1" w:styleId="10">
    <w:name w:val="标题 1 字符"/>
    <w:basedOn w:val="a0"/>
    <w:link w:val="1"/>
    <w:rsid w:val="009531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2021-09-23T06:32:00Z</dcterms:modified>
</cp:coreProperties>
</file>