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A595" w14:textId="77777777" w:rsidR="001E7BD3" w:rsidRDefault="001E7BD3" w:rsidP="001E7BD3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3021DB2" w14:textId="77777777" w:rsidR="001E7BD3" w:rsidRDefault="001E7BD3" w:rsidP="001E7BD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E7BD3" w14:paraId="1BC04300" w14:textId="77777777" w:rsidTr="007D15F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3A03F7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3B6ED75" w14:textId="77777777" w:rsidR="001E7BD3" w:rsidRDefault="001E7BD3" w:rsidP="007D15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精益六西格玛推进与实务</w:t>
            </w:r>
          </w:p>
        </w:tc>
      </w:tr>
      <w:tr w:rsidR="001E7BD3" w14:paraId="6A8E3BD4" w14:textId="77777777" w:rsidTr="007D15F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D711E5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AD64F31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A8CBD6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8A0C40F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42DF8ECD" w14:textId="77777777" w:rsidTr="007D15F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9A1FAF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CBE7D73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409239C2" w14:textId="77777777" w:rsidTr="007D15F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762924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114F54F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C13D07C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F31F765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AECA912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41EE709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78CF8A53" w14:textId="77777777" w:rsidTr="007D15FD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BE9A1F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5F2B7E83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2A14CF8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11296B8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12CD567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003B1FA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482798AD" w14:textId="77777777" w:rsidTr="007D15FD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FA8F6F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35D63C6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C98396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DC9F777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E7BD3" w14:paraId="738351A3" w14:textId="77777777" w:rsidTr="007D15FD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18F5D9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029C46E0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057A5F7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D86BD1C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511DDD9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09789F48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E7BD3" w14:paraId="5D397B2F" w14:textId="77777777" w:rsidTr="007D15F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FDFDB2B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9E7CB54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C700CA9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1A2A39C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6B6705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E5C125D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6477C01B" w14:textId="77777777" w:rsidTr="007D15F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37AE98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0319BA4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A2CB2AE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FCF82D2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6DA8251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7C6109A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3B0606B7" w14:textId="77777777" w:rsidTr="007D15F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11B5AE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F73C74C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7B1AED1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68C3350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B993E0F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0EE8F8D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224AA62A" w14:textId="77777777" w:rsidTr="007D15FD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3C62EF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AC5D77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38A74C6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1AEA1E8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85E9D2" w14:textId="77777777" w:rsidR="001E7BD3" w:rsidRDefault="001E7BD3" w:rsidP="007D15F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367DB08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E7BD3" w14:paraId="682C0A83" w14:textId="77777777" w:rsidTr="007D15FD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4D54E16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62157A5" w14:textId="77777777" w:rsidR="001E7BD3" w:rsidRDefault="001E7BD3" w:rsidP="007D15F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1E7BD3" w14:paraId="617E0F55" w14:textId="77777777" w:rsidTr="007D15FD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9C3EEB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126BCD4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1626C372" w14:textId="77777777" w:rsidR="001E7BD3" w:rsidRDefault="001E7BD3" w:rsidP="00E233CE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824A941" w14:textId="77777777" w:rsidR="001E7BD3" w:rsidRDefault="001E7BD3" w:rsidP="00E233CE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E7BD3" w14:paraId="17961664" w14:textId="77777777" w:rsidTr="007D15FD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1F1F39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0FDA467" w14:textId="77777777" w:rsidR="001E7BD3" w:rsidRPr="003377A4" w:rsidRDefault="001E7BD3" w:rsidP="007D15F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D98BCF6" w14:textId="77777777" w:rsidR="001E7BD3" w:rsidRDefault="001E7BD3" w:rsidP="007D15F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E7BD3" w14:paraId="17467FBD" w14:textId="77777777" w:rsidTr="007D15FD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E5B8E4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4EF2F65E" w14:textId="77777777" w:rsidR="001E7BD3" w:rsidRDefault="001E7BD3" w:rsidP="007D15F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9E25195" w14:textId="77777777" w:rsidR="001E7BD3" w:rsidRDefault="001E7BD3" w:rsidP="007D15F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A60AE60" w14:textId="77777777" w:rsidR="001E7BD3" w:rsidRDefault="001E7BD3" w:rsidP="007D15FD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A0E6C45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65C7347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3BF26F6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1E7BD3" w14:paraId="158F4F26" w14:textId="77777777" w:rsidTr="007D15FD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9F3D5F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26021278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88B5ED6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55C1F808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D551EE7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</w:p>
        </w:tc>
      </w:tr>
      <w:tr w:rsidR="001E7BD3" w14:paraId="1EFE88DA" w14:textId="77777777" w:rsidTr="007D15FD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DC265E" w14:textId="77777777" w:rsidR="001E7BD3" w:rsidRDefault="001E7BD3" w:rsidP="007D1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9B8BB83" w14:textId="77777777" w:rsidR="001E7BD3" w:rsidRDefault="001E7BD3" w:rsidP="007D15F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25D4DB21" w14:textId="77777777" w:rsidR="001E7BD3" w:rsidRDefault="001E7BD3" w:rsidP="001E7BD3">
      <w:pPr>
        <w:adjustRightInd w:val="0"/>
        <w:snapToGrid w:val="0"/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ascii="宋体" w:hAnsi="宋体" w:hint="eastAsia"/>
          <w:sz w:val="24"/>
        </w:rPr>
        <w:t xml:space="preserve">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1E742D9" w14:textId="77777777" w:rsidR="00577DBD" w:rsidRPr="001E7BD3" w:rsidRDefault="00577DBD" w:rsidP="001E7BD3"/>
    <w:sectPr w:rsidR="00577DBD" w:rsidRPr="001E7BD3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3285" w14:textId="77777777" w:rsidR="00EC246E" w:rsidRDefault="00EC246E" w:rsidP="00577DBD">
      <w:r>
        <w:separator/>
      </w:r>
    </w:p>
  </w:endnote>
  <w:endnote w:type="continuationSeparator" w:id="0">
    <w:p w14:paraId="554D4943" w14:textId="77777777" w:rsidR="00EC246E" w:rsidRDefault="00EC246E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194E" w14:textId="77777777" w:rsidR="00EC246E" w:rsidRDefault="00EC246E" w:rsidP="00577DBD">
      <w:r>
        <w:separator/>
      </w:r>
    </w:p>
  </w:footnote>
  <w:footnote w:type="continuationSeparator" w:id="0">
    <w:p w14:paraId="19E77115" w14:textId="77777777" w:rsidR="00EC246E" w:rsidRDefault="00EC246E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A5DAF"/>
    <w:rsid w:val="001B7927"/>
    <w:rsid w:val="001E7BD3"/>
    <w:rsid w:val="00234CC8"/>
    <w:rsid w:val="0024024B"/>
    <w:rsid w:val="004665A8"/>
    <w:rsid w:val="004E0044"/>
    <w:rsid w:val="00542353"/>
    <w:rsid w:val="00577DBD"/>
    <w:rsid w:val="005938A0"/>
    <w:rsid w:val="005A6303"/>
    <w:rsid w:val="00626087"/>
    <w:rsid w:val="006B1FE8"/>
    <w:rsid w:val="006C417E"/>
    <w:rsid w:val="007C2786"/>
    <w:rsid w:val="007D030E"/>
    <w:rsid w:val="008F24EC"/>
    <w:rsid w:val="00931F0D"/>
    <w:rsid w:val="00A86DF7"/>
    <w:rsid w:val="00AE7A99"/>
    <w:rsid w:val="00BE263A"/>
    <w:rsid w:val="00DD2D83"/>
    <w:rsid w:val="00E176AC"/>
    <w:rsid w:val="00E233CE"/>
    <w:rsid w:val="00E327FB"/>
    <w:rsid w:val="00EA1151"/>
    <w:rsid w:val="00EC246E"/>
    <w:rsid w:val="00F04AA2"/>
    <w:rsid w:val="00F3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F7D25"/>
  <w15:docId w15:val="{B8206E0F-0C71-4808-AA7E-6558FDCF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A86DF7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E7BD3"/>
    <w:pPr>
      <w:ind w:firstLineChars="200" w:firstLine="420"/>
    </w:pPr>
  </w:style>
  <w:style w:type="character" w:customStyle="1" w:styleId="10">
    <w:name w:val="标题 1 字符"/>
    <w:basedOn w:val="a0"/>
    <w:link w:val="1"/>
    <w:rsid w:val="00A86D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2021-10-21T05:21:00Z</dcterms:modified>
</cp:coreProperties>
</file>