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3C8E" w14:textId="77777777" w:rsidR="001E27C0" w:rsidRDefault="001E27C0" w:rsidP="001E27C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45DC7E4" w14:textId="77777777" w:rsidR="001E27C0" w:rsidRDefault="001E27C0" w:rsidP="001E27C0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1E27C0" w14:paraId="25FE1125" w14:textId="77777777" w:rsidTr="003B498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CCA2110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1163353D" w14:textId="77777777" w:rsidR="001E27C0" w:rsidRDefault="001E27C0" w:rsidP="003B498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质量管理小组活动初级推进</w:t>
            </w:r>
          </w:p>
        </w:tc>
      </w:tr>
      <w:tr w:rsidR="001E27C0" w14:paraId="7D885542" w14:textId="77777777" w:rsidTr="003B498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E483D2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3FA1DECA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FECBA82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77BBDFDF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5D92BAE1" w14:textId="77777777" w:rsidTr="003B498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23BD0DD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7BC8B348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47992961" w14:textId="77777777" w:rsidTr="003B498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182EF7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77CEA2C7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D479F75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4FBD2C63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75CA67C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86BB8B1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14C4D283" w14:textId="77777777" w:rsidTr="003B498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9D5483A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640B8AD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BF9BC5B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16BBE466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135E1C4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B22E555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4AC99CE0" w14:textId="77777777" w:rsidTr="003B4980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DCC9CE4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0DABC49A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1A1FF65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ECF890E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1E27C0" w14:paraId="2B306164" w14:textId="77777777" w:rsidTr="003B4980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3941F75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54879C6D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7188E207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2B541DFB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550EEE57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8DA5660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E27C0" w14:paraId="4DC6F26E" w14:textId="77777777" w:rsidTr="003B498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A14FBDC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20F3284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11B4B6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E4EA43F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A000816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E430FED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0E1851B9" w14:textId="77777777" w:rsidTr="003B498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44F3F0C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F32AE70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65ADAEC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68D8094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D8A765F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3EBF4BB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4EB5DE04" w14:textId="77777777" w:rsidTr="003B498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603EAFD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F5AE25F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CAB3706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F6A92DC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690C5CE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B015F68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19656399" w14:textId="77777777" w:rsidTr="003B498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2131300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0CCAEC9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75A08F1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4160109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B3276EE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A097F4C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21F5FD0F" w14:textId="77777777" w:rsidTr="003B498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AAA804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AFC8D93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5D01E5C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C29A73B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5016D5A" w14:textId="77777777" w:rsidR="001E27C0" w:rsidRDefault="001E27C0" w:rsidP="003B49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2CD1D9D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7C0" w14:paraId="2EA200F6" w14:textId="77777777" w:rsidTr="003B4980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4F9E6F0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321D71C3" w14:textId="77777777" w:rsidR="001E27C0" w:rsidRDefault="001E27C0" w:rsidP="003B4980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E27C0" w14:paraId="644956DD" w14:textId="77777777" w:rsidTr="003B4980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80B9CE9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108F4B53" w14:textId="77777777" w:rsidR="001E27C0" w:rsidRDefault="001E27C0" w:rsidP="003B498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E27C0" w14:paraId="1D7177E6" w14:textId="77777777" w:rsidTr="003B4980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C964076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B33E973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718FC0E8" w14:textId="77777777" w:rsidR="001E27C0" w:rsidRDefault="001E27C0" w:rsidP="003B4980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2E88635" w14:textId="77777777" w:rsidR="001E27C0" w:rsidRDefault="001E27C0" w:rsidP="003B4980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E27C0" w14:paraId="56A35D63" w14:textId="77777777" w:rsidTr="003B4980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5116176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26D4BA78" w14:textId="77777777" w:rsidR="001E27C0" w:rsidRPr="003377A4" w:rsidRDefault="001E27C0" w:rsidP="003B498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A0255D3" w14:textId="77777777" w:rsidR="001E27C0" w:rsidRDefault="001E27C0" w:rsidP="003B498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E27C0" w14:paraId="13415A5C" w14:textId="77777777" w:rsidTr="003B4980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44281B8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1677591F" w14:textId="77777777" w:rsidR="001E27C0" w:rsidRDefault="001E27C0" w:rsidP="003B498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BA2B59A" w14:textId="77777777" w:rsidR="001E27C0" w:rsidRDefault="001E27C0" w:rsidP="003B4980"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C1DCFC1" w14:textId="77777777" w:rsidR="001E27C0" w:rsidRDefault="001E27C0" w:rsidP="003B4980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EB7EDDE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12D0D74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869F0A1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1E27C0" w14:paraId="1C2D8D88" w14:textId="77777777" w:rsidTr="003B4980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34374A" w14:textId="77777777" w:rsidR="001E27C0" w:rsidRDefault="001E27C0" w:rsidP="003B49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6739F0BD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4D58137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DCAECCC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CEB5BCC" w14:textId="77777777" w:rsidR="001E27C0" w:rsidRDefault="001E27C0" w:rsidP="003B4980">
            <w:pPr>
              <w:rPr>
                <w:rFonts w:ascii="宋体" w:hAnsi="宋体"/>
                <w:sz w:val="24"/>
              </w:rPr>
            </w:pPr>
          </w:p>
        </w:tc>
      </w:tr>
      <w:tr w:rsidR="001E27C0" w14:paraId="459B9686" w14:textId="77777777" w:rsidTr="003B4980">
        <w:trPr>
          <w:trHeight w:val="2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A9B6DF4" w14:textId="77777777" w:rsidR="001E27C0" w:rsidRDefault="001E27C0" w:rsidP="003B498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F16C" w14:textId="77777777" w:rsidR="001E27C0" w:rsidRDefault="001E27C0" w:rsidP="003B498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7CEA67CB" w14:textId="77777777" w:rsidR="001E27C0" w:rsidRDefault="001E27C0" w:rsidP="001E27C0">
      <w:pPr>
        <w:adjustRightInd w:val="0"/>
        <w:snapToGrid w:val="0"/>
        <w:spacing w:line="240" w:lineRule="atLeas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 w14:paraId="479CE423" w14:textId="77777777" w:rsidR="00577DBD" w:rsidRPr="001E27C0" w:rsidRDefault="00577DBD" w:rsidP="001E27C0"/>
    <w:sectPr w:rsidR="00577DBD" w:rsidRPr="001E27C0" w:rsidSect="00234CC8">
      <w:footerReference w:type="even" r:id="rId7"/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83ED" w14:textId="77777777" w:rsidR="00971F62" w:rsidRDefault="00971F62" w:rsidP="00577DBD">
      <w:r>
        <w:separator/>
      </w:r>
    </w:p>
  </w:endnote>
  <w:endnote w:type="continuationSeparator" w:id="0">
    <w:p w14:paraId="5A9B9323" w14:textId="77777777" w:rsidR="00971F62" w:rsidRDefault="00971F62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8D01" w14:textId="77777777" w:rsidR="001E27C0" w:rsidRDefault="001E27C0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66A1A1B" w14:textId="77777777" w:rsidR="001E27C0" w:rsidRDefault="001E27C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3227" w14:textId="77777777" w:rsidR="001E27C0" w:rsidRDefault="001E27C0">
    <w:pPr>
      <w:pStyle w:val="a6"/>
      <w:framePr w:wrap="around" w:vAnchor="text" w:hAnchor="margin" w:xAlign="outside" w:y="1"/>
      <w:numPr>
        <w:ilvl w:val="0"/>
        <w:numId w:val="1"/>
      </w:numPr>
      <w:rPr>
        <w:rStyle w:val="a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8"/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8"/>
        <w:rFonts w:ascii="Times New Roman" w:hAnsi="Times New Roman" w:hint="eastAsia"/>
        <w:sz w:val="24"/>
        <w:szCs w:val="24"/>
      </w:rPr>
      <w:t>—</w:t>
    </w:r>
  </w:p>
  <w:p w14:paraId="6019D556" w14:textId="77777777" w:rsidR="001E27C0" w:rsidRDefault="001E27C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33C3" w14:textId="77777777" w:rsidR="00971F62" w:rsidRDefault="00971F62" w:rsidP="00577DBD">
      <w:r>
        <w:separator/>
      </w:r>
    </w:p>
  </w:footnote>
  <w:footnote w:type="continuationSeparator" w:id="0">
    <w:p w14:paraId="0B7DBC1A" w14:textId="77777777" w:rsidR="00971F62" w:rsidRDefault="00971F62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7E"/>
    <w:rsid w:val="001176A3"/>
    <w:rsid w:val="001A5DAF"/>
    <w:rsid w:val="001E27C0"/>
    <w:rsid w:val="00234CC8"/>
    <w:rsid w:val="0024024B"/>
    <w:rsid w:val="002729D6"/>
    <w:rsid w:val="004665A8"/>
    <w:rsid w:val="004E0044"/>
    <w:rsid w:val="00542353"/>
    <w:rsid w:val="00577DBD"/>
    <w:rsid w:val="00626087"/>
    <w:rsid w:val="006B1FE8"/>
    <w:rsid w:val="006C417E"/>
    <w:rsid w:val="007C2786"/>
    <w:rsid w:val="007D6768"/>
    <w:rsid w:val="008B147C"/>
    <w:rsid w:val="00931F0D"/>
    <w:rsid w:val="00971F62"/>
    <w:rsid w:val="00A53319"/>
    <w:rsid w:val="00AE7A99"/>
    <w:rsid w:val="00BE263A"/>
    <w:rsid w:val="00DD2D83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DA7D"/>
  <w15:chartTrackingRefBased/>
  <w15:docId w15:val="{6BD6C910-5E96-4607-8B1B-BEE57F0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5331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character" w:styleId="a8">
    <w:name w:val="page number"/>
    <w:basedOn w:val="a0"/>
    <w:qFormat/>
    <w:rsid w:val="001E27C0"/>
  </w:style>
  <w:style w:type="character" w:customStyle="1" w:styleId="10">
    <w:name w:val="标题 1 字符"/>
    <w:basedOn w:val="a0"/>
    <w:link w:val="1"/>
    <w:rsid w:val="00A533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2021-10-21T05:22:00Z</dcterms:modified>
</cp:coreProperties>
</file>