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321C" w14:textId="77777777" w:rsidR="00C07C4F" w:rsidRPr="000B01D7" w:rsidRDefault="00C07C4F" w:rsidP="00C07C4F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 w:rsidRPr="000B01D7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61E23303" w14:textId="77777777" w:rsidR="00C07C4F" w:rsidRDefault="00C07C4F" w:rsidP="00C07C4F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C07C4F" w14:paraId="1E57198D" w14:textId="77777777" w:rsidTr="00F763F3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DCBE7EF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DA09A" w14:textId="215751A9" w:rsidR="00C07C4F" w:rsidRDefault="00C07C4F" w:rsidP="00A87E8C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卓越绩效与创新管理高级</w:t>
            </w:r>
            <w:r w:rsidR="005E2DFF">
              <w:rPr>
                <w:rFonts w:ascii="宋体" w:hAnsi="宋体" w:hint="eastAsia"/>
                <w:b/>
                <w:sz w:val="24"/>
              </w:rPr>
              <w:t>培训</w:t>
            </w:r>
            <w:r>
              <w:rPr>
                <w:rFonts w:ascii="宋体" w:hAnsi="宋体" w:hint="eastAsia"/>
                <w:b/>
                <w:sz w:val="24"/>
              </w:rPr>
              <w:t>班</w:t>
            </w:r>
          </w:p>
        </w:tc>
      </w:tr>
      <w:tr w:rsidR="00C07C4F" w14:paraId="30685C66" w14:textId="77777777" w:rsidTr="00F763F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E7BF564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B586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DB85C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683BA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7C4F" w14:paraId="778C5FFB" w14:textId="77777777" w:rsidTr="00F763F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AD8933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542B1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7C4F" w14:paraId="2D0B5E5D" w14:textId="77777777" w:rsidTr="00F763F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4B1EA9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2A9C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8E1E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00DE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3B0A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BA1CF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7C4F" w14:paraId="432BC0D8" w14:textId="77777777" w:rsidTr="00F763F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82FD94C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0556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8E15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8D4D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9C5D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6C6A02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7C4F" w14:paraId="29EA9041" w14:textId="77777777" w:rsidTr="00F763F3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91EA86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D82A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BA06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83372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07C4F" w14:paraId="6C69540D" w14:textId="77777777" w:rsidTr="00F763F3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ACE069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EAF8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093B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EDCF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DDBB7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2DA30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07C4F" w14:paraId="5CAB658E" w14:textId="77777777" w:rsidTr="00F763F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CA7727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D388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E35E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7A9F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3E7C6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F71BE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7C4F" w14:paraId="72BB93B0" w14:textId="77777777" w:rsidTr="00F763F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663E921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6A16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9253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6D2B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DD7E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D0090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7C4F" w14:paraId="1AE1ECFD" w14:textId="77777777" w:rsidTr="00F763F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11DBF0D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0FCC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AFD2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D34C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D371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05ECE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7C4F" w14:paraId="3FF39327" w14:textId="77777777" w:rsidTr="00F763F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84D6BD1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1CD2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93B4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647D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F23D" w14:textId="77777777" w:rsidR="00C07C4F" w:rsidRDefault="00C07C4F" w:rsidP="00F763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3FE68" w14:textId="77777777" w:rsidR="00C07C4F" w:rsidRDefault="00C07C4F" w:rsidP="00F763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7C4F" w14:paraId="34C0E282" w14:textId="77777777" w:rsidTr="00F763F3">
        <w:trPr>
          <w:trHeight w:val="80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6121EC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F4402" w14:textId="77777777" w:rsidR="00C07C4F" w:rsidRDefault="00C07C4F" w:rsidP="00A87E8C">
            <w:pPr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C07C4F" w14:paraId="34EF54B2" w14:textId="77777777" w:rsidTr="00F763F3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6BE70B6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2F6EE01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567D1" w14:textId="77777777" w:rsidR="00C07C4F" w:rsidRDefault="00C07C4F" w:rsidP="00A87E8C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E3C9365" w14:textId="77777777" w:rsidR="00C07C4F" w:rsidRDefault="00C07C4F" w:rsidP="00A87E8C">
            <w:pPr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07C4F" w14:paraId="7D69B5AA" w14:textId="77777777" w:rsidTr="00F763F3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C9103AF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7344E" w14:textId="77777777" w:rsidR="00C07C4F" w:rsidRPr="003377A4" w:rsidRDefault="00C07C4F" w:rsidP="00F763F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0AE651C" w14:textId="77777777" w:rsidR="00C07C4F" w:rsidRDefault="00C07C4F" w:rsidP="00F763F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07C4F" w14:paraId="44803320" w14:textId="77777777" w:rsidTr="00F763F3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6B3A6F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DA1F2" w14:textId="77777777" w:rsidR="00C07C4F" w:rsidRDefault="00C07C4F" w:rsidP="00F763F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F2A90CA" w14:textId="77777777" w:rsidR="00C07C4F" w:rsidRDefault="00C07C4F" w:rsidP="00F763F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F0160FC" w14:textId="77777777" w:rsidR="00C07C4F" w:rsidRDefault="00C07C4F" w:rsidP="00F763F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2F287F4" w14:textId="77777777" w:rsidR="00C07C4F" w:rsidRDefault="00C07C4F" w:rsidP="00F763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D565E67" w14:textId="77777777" w:rsidR="00C07C4F" w:rsidRDefault="00C07C4F" w:rsidP="00F763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5706931" w14:textId="77777777" w:rsidR="00C07C4F" w:rsidRDefault="00C07C4F" w:rsidP="00F763F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C07C4F" w14:paraId="718BD4FE" w14:textId="77777777" w:rsidTr="00F763F3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36208E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B9778" w14:textId="77777777" w:rsidR="00C07C4F" w:rsidRDefault="00C07C4F" w:rsidP="00F763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3E8CB1" w14:textId="77777777" w:rsidR="00C07C4F" w:rsidRDefault="00C07C4F" w:rsidP="00F763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0A841AF" w14:textId="77777777" w:rsidR="00C07C4F" w:rsidRDefault="00C07C4F" w:rsidP="00F763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1ECB942" w14:textId="77777777" w:rsidR="00C07C4F" w:rsidRDefault="00C07C4F" w:rsidP="00F763F3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07C4F" w14:paraId="34AFE926" w14:textId="77777777" w:rsidTr="00F763F3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C770113" w14:textId="77777777" w:rsidR="00C07C4F" w:rsidRDefault="00C07C4F" w:rsidP="00F76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F691" w14:textId="77777777" w:rsidR="00C07C4F" w:rsidRDefault="00C07C4F" w:rsidP="00F763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B9033CA" w14:textId="77777777" w:rsidR="00577DBD" w:rsidRPr="00C07C4F" w:rsidRDefault="00C07C4F" w:rsidP="00C07C4F">
      <w:pPr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C07C4F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8A63" w14:textId="77777777" w:rsidR="00CD689C" w:rsidRDefault="00CD689C" w:rsidP="00577DBD">
      <w:r>
        <w:separator/>
      </w:r>
    </w:p>
  </w:endnote>
  <w:endnote w:type="continuationSeparator" w:id="0">
    <w:p w14:paraId="445E54DC" w14:textId="77777777" w:rsidR="00CD689C" w:rsidRDefault="00CD689C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D712" w14:textId="77777777" w:rsidR="005E2DFF" w:rsidRDefault="005E2DFF" w:rsidP="005E2DFF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2F58657B" w14:textId="77777777" w:rsidR="005E2DFF" w:rsidRDefault="005E2D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970F" w14:textId="77777777" w:rsidR="00CD689C" w:rsidRDefault="00CD689C" w:rsidP="00577DBD">
      <w:r>
        <w:separator/>
      </w:r>
    </w:p>
  </w:footnote>
  <w:footnote w:type="continuationSeparator" w:id="0">
    <w:p w14:paraId="7CCA2E5D" w14:textId="77777777" w:rsidR="00CD689C" w:rsidRDefault="00CD689C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A474A"/>
    <w:rsid w:val="000B55D1"/>
    <w:rsid w:val="000F6F0B"/>
    <w:rsid w:val="001A5DAF"/>
    <w:rsid w:val="001B08A9"/>
    <w:rsid w:val="00234CC8"/>
    <w:rsid w:val="0024024B"/>
    <w:rsid w:val="003D0911"/>
    <w:rsid w:val="004665A8"/>
    <w:rsid w:val="004A4EB3"/>
    <w:rsid w:val="004B5E8D"/>
    <w:rsid w:val="004E0044"/>
    <w:rsid w:val="00542353"/>
    <w:rsid w:val="00577DBD"/>
    <w:rsid w:val="005C1DCA"/>
    <w:rsid w:val="005E2DFF"/>
    <w:rsid w:val="00626087"/>
    <w:rsid w:val="00654BF6"/>
    <w:rsid w:val="006B1FE8"/>
    <w:rsid w:val="006C417E"/>
    <w:rsid w:val="00701140"/>
    <w:rsid w:val="007955A5"/>
    <w:rsid w:val="007C2786"/>
    <w:rsid w:val="007D5D2D"/>
    <w:rsid w:val="008C4D7B"/>
    <w:rsid w:val="009064C5"/>
    <w:rsid w:val="00931F0D"/>
    <w:rsid w:val="00941724"/>
    <w:rsid w:val="0097431B"/>
    <w:rsid w:val="00A16C6C"/>
    <w:rsid w:val="00A87E8C"/>
    <w:rsid w:val="00AE7A99"/>
    <w:rsid w:val="00BE263A"/>
    <w:rsid w:val="00C07C4F"/>
    <w:rsid w:val="00C322B6"/>
    <w:rsid w:val="00C67CB3"/>
    <w:rsid w:val="00CD689C"/>
    <w:rsid w:val="00D971F5"/>
    <w:rsid w:val="00DA6C7E"/>
    <w:rsid w:val="00DD2D83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85CE"/>
  <w15:docId w15:val="{0A0CC498-120E-428A-A74F-EBDC3CB9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7D5D2D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07C4F"/>
    <w:pPr>
      <w:ind w:firstLineChars="200" w:firstLine="420"/>
    </w:pPr>
    <w:rPr>
      <w:rFonts w:cs="宋体"/>
    </w:rPr>
  </w:style>
  <w:style w:type="character" w:styleId="a9">
    <w:name w:val="page number"/>
    <w:basedOn w:val="a0"/>
    <w:qFormat/>
    <w:rsid w:val="005E2DFF"/>
  </w:style>
  <w:style w:type="character" w:customStyle="1" w:styleId="10">
    <w:name w:val="标题 1 字符"/>
    <w:basedOn w:val="a0"/>
    <w:link w:val="1"/>
    <w:rsid w:val="007D5D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11</cp:revision>
  <cp:lastPrinted>2014-01-09T08:45:00Z</cp:lastPrinted>
  <dcterms:created xsi:type="dcterms:W3CDTF">2015-07-09T09:15:00Z</dcterms:created>
  <dcterms:modified xsi:type="dcterms:W3CDTF">2021-10-21T05:44:00Z</dcterms:modified>
</cp:coreProperties>
</file>