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FD590" w14:textId="77777777" w:rsidR="00F55894" w:rsidRDefault="00F55894" w:rsidP="00F55894">
      <w:pPr>
        <w:tabs>
          <w:tab w:val="left" w:pos="70"/>
        </w:tabs>
        <w:adjustRightInd w:val="0"/>
        <w:snapToGrid w:val="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1D40941C" w14:textId="77777777" w:rsidR="00F55894" w:rsidRDefault="00F55894" w:rsidP="00F55894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F55894" w14:paraId="77F857E0" w14:textId="77777777" w:rsidTr="00FF3DC4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17EC2C0" w14:textId="77777777" w:rsidR="00F55894" w:rsidRDefault="00F55894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070222A9" w14:textId="77777777" w:rsidR="00F55894" w:rsidRDefault="00F55894" w:rsidP="00FF3DC4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质量管理常用统计方法</w:t>
            </w:r>
          </w:p>
        </w:tc>
      </w:tr>
      <w:tr w:rsidR="00F55894" w14:paraId="62ACAB29" w14:textId="77777777" w:rsidTr="00FF3DC4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D502C35" w14:textId="77777777" w:rsidR="00F55894" w:rsidRDefault="00F55894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57BC9C3C" w14:textId="77777777" w:rsidR="00F55894" w:rsidRDefault="00F55894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9C27F5D" w14:textId="77777777" w:rsidR="00F55894" w:rsidRDefault="00F55894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359CFD42" w14:textId="77777777" w:rsidR="00F55894" w:rsidRDefault="00F55894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55894" w14:paraId="2F6CF172" w14:textId="77777777" w:rsidTr="00FF3DC4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52F2A1A" w14:textId="77777777" w:rsidR="00F55894" w:rsidRDefault="00F55894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4D6ED1A1" w14:textId="77777777" w:rsidR="00F55894" w:rsidRDefault="00F55894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55894" w14:paraId="05223304" w14:textId="77777777" w:rsidTr="00FF3DC4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17761BC" w14:textId="77777777" w:rsidR="00F55894" w:rsidRDefault="00F55894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5BED0911" w14:textId="77777777" w:rsidR="00F55894" w:rsidRDefault="00F55894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F81AB9E" w14:textId="77777777" w:rsidR="00F55894" w:rsidRDefault="00F55894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1CA1948F" w14:textId="77777777" w:rsidR="00F55894" w:rsidRDefault="00F55894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DCCE259" w14:textId="77777777" w:rsidR="00F55894" w:rsidRDefault="00F55894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38147D93" w14:textId="77777777" w:rsidR="00F55894" w:rsidRDefault="00F55894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55894" w14:paraId="02AE0055" w14:textId="77777777" w:rsidTr="00FF3DC4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C0BE64A" w14:textId="77777777" w:rsidR="00F55894" w:rsidRDefault="00F55894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3F8E6373" w14:textId="77777777" w:rsidR="00F55894" w:rsidRDefault="00F55894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489FFF4" w14:textId="77777777" w:rsidR="00F55894" w:rsidRDefault="00F55894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4D2D10ED" w14:textId="77777777" w:rsidR="00F55894" w:rsidRDefault="00F55894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4EF3368" w14:textId="77777777" w:rsidR="00F55894" w:rsidRDefault="00F55894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7793F86A" w14:textId="77777777" w:rsidR="00F55894" w:rsidRDefault="00F55894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55894" w14:paraId="3BE6FCA7" w14:textId="77777777" w:rsidTr="00FF3DC4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84F803D" w14:textId="77777777" w:rsidR="00F55894" w:rsidRDefault="00F55894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4CF78951" w14:textId="77777777" w:rsidR="00F55894" w:rsidRDefault="00F55894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F5BBB25" w14:textId="77777777" w:rsidR="00F55894" w:rsidRDefault="00F55894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0D2768AA" w14:textId="77777777" w:rsidR="00F55894" w:rsidRDefault="00F55894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</w:t>
            </w:r>
            <w:r>
              <w:rPr>
                <w:rFonts w:ascii="宋体" w:hAnsi="宋体"/>
                <w:sz w:val="24"/>
              </w:rPr>
              <w:t>___</w:t>
            </w:r>
            <w:r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F55894" w14:paraId="4A9FAEB7" w14:textId="77777777" w:rsidTr="00FF3DC4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77763AB" w14:textId="77777777" w:rsidR="00F55894" w:rsidRDefault="00F55894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2A375829" w14:textId="77777777" w:rsidR="00F55894" w:rsidRDefault="00F55894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283DE9D9" w14:textId="77777777" w:rsidR="00F55894" w:rsidRDefault="00F55894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6A40F236" w14:textId="77777777" w:rsidR="00F55894" w:rsidRDefault="00F55894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5898ED4A" w14:textId="77777777" w:rsidR="00F55894" w:rsidRDefault="00F55894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7DD40A65" w14:textId="77777777" w:rsidR="00F55894" w:rsidRDefault="00F55894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F55894" w14:paraId="24847CD9" w14:textId="77777777" w:rsidTr="00FF3DC4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AFE7D37" w14:textId="77777777" w:rsidR="00F55894" w:rsidRDefault="00F55894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016A5E9" w14:textId="77777777" w:rsidR="00F55894" w:rsidRDefault="00F55894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3FE7AA18" w14:textId="77777777" w:rsidR="00F55894" w:rsidRDefault="00F55894" w:rsidP="00FF3D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5753B61" w14:textId="77777777" w:rsidR="00F55894" w:rsidRDefault="00F55894" w:rsidP="00FF3D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D73B7DA" w14:textId="77777777" w:rsidR="00F55894" w:rsidRDefault="00F55894" w:rsidP="00FF3D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0B610834" w14:textId="77777777" w:rsidR="00F55894" w:rsidRDefault="00F55894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55894" w14:paraId="67C23A0C" w14:textId="77777777" w:rsidTr="00FF3DC4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9B64F07" w14:textId="77777777" w:rsidR="00F55894" w:rsidRDefault="00F55894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20269E1" w14:textId="77777777" w:rsidR="00F55894" w:rsidRDefault="00F55894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1A4A845" w14:textId="77777777" w:rsidR="00F55894" w:rsidRDefault="00F55894" w:rsidP="00FF3D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4D81624" w14:textId="77777777" w:rsidR="00F55894" w:rsidRDefault="00F55894" w:rsidP="00FF3D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0D629F6" w14:textId="77777777" w:rsidR="00F55894" w:rsidRDefault="00F55894" w:rsidP="00FF3D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231495C4" w14:textId="77777777" w:rsidR="00F55894" w:rsidRDefault="00F55894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55894" w14:paraId="6C058724" w14:textId="77777777" w:rsidTr="00FF3DC4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139C0E4" w14:textId="77777777" w:rsidR="00F55894" w:rsidRDefault="00F55894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FA9BF33" w14:textId="77777777" w:rsidR="00F55894" w:rsidRDefault="00F55894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6E18CF3B" w14:textId="77777777" w:rsidR="00F55894" w:rsidRDefault="00F55894" w:rsidP="00FF3D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8D3041E" w14:textId="77777777" w:rsidR="00F55894" w:rsidRDefault="00F55894" w:rsidP="00FF3D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251CC23" w14:textId="77777777" w:rsidR="00F55894" w:rsidRDefault="00F55894" w:rsidP="00FF3D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7711415D" w14:textId="77777777" w:rsidR="00F55894" w:rsidRDefault="00F55894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55894" w14:paraId="45FE7E7D" w14:textId="77777777" w:rsidTr="00FF3DC4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B1E61BF" w14:textId="77777777" w:rsidR="00F55894" w:rsidRDefault="00F55894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4798A4FE" w14:textId="77777777" w:rsidR="00F55894" w:rsidRDefault="00F55894" w:rsidP="00FF3DC4"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标准间包房    □ 标准间合住    □ 其它：</w:t>
            </w:r>
          </w:p>
        </w:tc>
      </w:tr>
      <w:tr w:rsidR="00F55894" w14:paraId="6510EB2E" w14:textId="77777777" w:rsidTr="00FF3DC4">
        <w:trPr>
          <w:trHeight w:val="292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F474F8F" w14:textId="77777777" w:rsidR="00F55894" w:rsidRDefault="00F55894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7DC40C18" w14:textId="77777777" w:rsidR="00F55894" w:rsidRDefault="00F55894" w:rsidP="00FF3DC4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26</w:t>
            </w:r>
            <w:r>
              <w:rPr>
                <w:rFonts w:ascii="宋体" w:hAnsi="宋体" w:hint="eastAsia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；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28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元/人。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F55894" w14:paraId="0906E106" w14:textId="77777777" w:rsidTr="00FF3DC4">
        <w:trPr>
          <w:trHeight w:val="50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51B244B" w14:textId="77777777" w:rsidR="00F55894" w:rsidRDefault="00F55894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0D4C3042" w14:textId="77777777" w:rsidR="00F55894" w:rsidRDefault="00F55894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3EE413BE" w14:textId="77777777" w:rsidR="00F55894" w:rsidRDefault="00F55894" w:rsidP="00FF3DC4">
            <w:pPr>
              <w:snapToGrid w:val="0"/>
              <w:spacing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可在报到时缴纳现金，或在报到前一周将费用汇至指定账户。</w:t>
            </w:r>
          </w:p>
          <w:p w14:paraId="4ED6299A" w14:textId="77777777" w:rsidR="00F55894" w:rsidRDefault="00F55894" w:rsidP="00FF3DC4">
            <w:pPr>
              <w:snapToGrid w:val="0"/>
              <w:spacing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F55894" w14:paraId="3EB51C0E" w14:textId="77777777" w:rsidTr="00FF3DC4">
        <w:trPr>
          <w:trHeight w:val="565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7F3621E" w14:textId="77777777" w:rsidR="00F55894" w:rsidRDefault="00F55894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7F0808EA" w14:textId="77777777" w:rsidR="00F55894" w:rsidRDefault="00F55894" w:rsidP="00FF3DC4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724AE80C" w14:textId="77777777" w:rsidR="00F55894" w:rsidRDefault="00F55894" w:rsidP="00FF3DC4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F55894" w14:paraId="169CCB44" w14:textId="77777777" w:rsidTr="00FF3DC4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5021D20" w14:textId="77777777" w:rsidR="00F55894" w:rsidRDefault="00F55894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7D243EDF" w14:textId="77777777" w:rsidR="00F55894" w:rsidRDefault="00F55894" w:rsidP="00FF3DC4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728CE094" w14:textId="77777777" w:rsidR="00F55894" w:rsidRDefault="00F55894" w:rsidP="00FF3DC4">
            <w:pPr>
              <w:pStyle w:val="a6"/>
              <w:numPr>
                <w:ilvl w:val="0"/>
                <w:numId w:val="2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发票类型：□专用发票</w:t>
            </w:r>
            <w:r>
              <w:rPr>
                <w:rFonts w:ascii="宋体" w:hAnsi="宋体"/>
                <w:b/>
                <w:sz w:val="24"/>
              </w:rPr>
              <w:t xml:space="preserve">  □</w:t>
            </w:r>
            <w:r>
              <w:rPr>
                <w:rFonts w:ascii="宋体" w:hAnsi="宋体"/>
                <w:b/>
                <w:sz w:val="24"/>
              </w:rPr>
              <w:t>普通发票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</w:p>
          <w:p w14:paraId="21907971" w14:textId="77777777" w:rsidR="00F55894" w:rsidRDefault="00F55894" w:rsidP="00FF3DC4">
            <w:pPr>
              <w:pStyle w:val="a6"/>
              <w:numPr>
                <w:ilvl w:val="0"/>
                <w:numId w:val="2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3E8F9847" w14:textId="77777777" w:rsidR="00F55894" w:rsidRDefault="00F55894" w:rsidP="00FF3DC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单位名称：</w:t>
            </w:r>
            <w:r>
              <w:rPr>
                <w:rFonts w:ascii="宋体" w:hAnsi="宋体"/>
                <w:sz w:val="24"/>
              </w:rPr>
              <w:t xml:space="preserve">                 纳税人识别号：          </w:t>
            </w:r>
          </w:p>
          <w:p w14:paraId="25D1A66C" w14:textId="77777777" w:rsidR="00F55894" w:rsidRDefault="00F55894" w:rsidP="00FF3DC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 xml:space="preserve">：                  </w:t>
            </w:r>
          </w:p>
          <w:p w14:paraId="76EA53C6" w14:textId="77777777" w:rsidR="00F55894" w:rsidRDefault="00F55894" w:rsidP="00FF3DC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 xml:space="preserve">：                              </w:t>
            </w:r>
            <w:r>
              <w:rPr>
                <w:rFonts w:ascii="宋体" w:hAnsi="宋体" w:hint="eastAsia"/>
                <w:sz w:val="24"/>
              </w:rPr>
              <w:t>项目：</w:t>
            </w:r>
          </w:p>
        </w:tc>
      </w:tr>
      <w:tr w:rsidR="00F55894" w14:paraId="2AA2FC2A" w14:textId="77777777" w:rsidTr="00FF3DC4">
        <w:trPr>
          <w:trHeight w:val="1029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82EBEC1" w14:textId="77777777" w:rsidR="00F55894" w:rsidRDefault="00F55894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14:paraId="5458BDCA" w14:textId="77777777" w:rsidR="00F55894" w:rsidRDefault="00F55894" w:rsidP="00FF3DC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6B75D9C1" w14:textId="77777777" w:rsidR="00F55894" w:rsidRDefault="00F55894" w:rsidP="00FF3DC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232FA61E" w14:textId="77777777" w:rsidR="00F55894" w:rsidRDefault="00F55894" w:rsidP="00FF3DC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7604A10A" w14:textId="77777777" w:rsidR="00F55894" w:rsidRDefault="00F55894" w:rsidP="00FF3DC4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F55894" w14:paraId="2C235DBD" w14:textId="77777777" w:rsidTr="00FF3DC4">
        <w:trPr>
          <w:trHeight w:val="53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9B090BA" w14:textId="77777777" w:rsidR="00F55894" w:rsidRDefault="00F55894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15AD15A0" w14:textId="77777777" w:rsidR="00F55894" w:rsidRDefault="00F55894" w:rsidP="00FF3DC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前，将填写的回执表发送邮件至本部。</w:t>
            </w:r>
          </w:p>
        </w:tc>
      </w:tr>
    </w:tbl>
    <w:p w14:paraId="63CFE17E" w14:textId="77777777" w:rsidR="00F55894" w:rsidRDefault="00F55894" w:rsidP="00F55894">
      <w:pPr>
        <w:snapToGrid w:val="0"/>
        <w:outlineLvl w:val="0"/>
        <w:rPr>
          <w:rFonts w:ascii="宋体" w:hAnsi="宋体"/>
          <w:bCs/>
          <w:iCs/>
          <w:sz w:val="24"/>
          <w:szCs w:val="24"/>
        </w:rPr>
      </w:pP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：(010)66079098，68419670 </w:t>
      </w:r>
      <w:r>
        <w:rPr>
          <w:rFonts w:ascii="宋体" w:hAnsi="宋体"/>
          <w:color w:val="000000"/>
          <w:sz w:val="24"/>
        </w:rPr>
        <w:t xml:space="preserve">                     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bCs/>
          <w:iCs/>
          <w:sz w:val="24"/>
          <w:szCs w:val="24"/>
        </w:rPr>
        <w:t>邮箱：</w:t>
      </w:r>
      <w:r>
        <w:rPr>
          <w:rFonts w:ascii="宋体" w:hAnsi="宋体"/>
          <w:bCs/>
          <w:iCs/>
          <w:sz w:val="24"/>
          <w:szCs w:val="24"/>
        </w:rPr>
        <w:t>zzzy@caq.org.cn</w:t>
      </w:r>
    </w:p>
    <w:p w14:paraId="60C6F11B" w14:textId="77777777" w:rsidR="00C221DB" w:rsidRPr="00F55894" w:rsidRDefault="00C221DB"/>
    <w:sectPr w:rsidR="00C221DB" w:rsidRPr="00F55894">
      <w:footerReference w:type="default" r:id="rId5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A83B4" w14:textId="77777777" w:rsidR="007B0928" w:rsidRDefault="00F55894">
    <w:pPr>
      <w:pStyle w:val="a3"/>
      <w:framePr w:wrap="around" w:vAnchor="text" w:hAnchor="margin" w:xAlign="outside" w:y="1"/>
      <w:numPr>
        <w:ilvl w:val="0"/>
        <w:numId w:val="1"/>
      </w:numPr>
      <w:rPr>
        <w:rStyle w:val="a5"/>
        <w:rFonts w:ascii="Times New Roman" w:hAnsi="Times New Roman"/>
        <w:sz w:val="24"/>
        <w:szCs w:val="24"/>
      </w:rPr>
    </w:pPr>
    <w:r>
      <w:rPr>
        <w:rStyle w:val="a5"/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Style w:val="a5"/>
        <w:rFonts w:ascii="Times New Roman" w:hAnsi="Times New Roman"/>
        <w:sz w:val="24"/>
        <w:szCs w:val="24"/>
      </w:rPr>
      <w:fldChar w:fldCharType="separate"/>
    </w:r>
    <w:r>
      <w:rPr>
        <w:rStyle w:val="a5"/>
        <w:rFonts w:ascii="Times New Roman" w:hAnsi="Times New Roman"/>
        <w:sz w:val="24"/>
        <w:szCs w:val="24"/>
      </w:rPr>
      <w:t>4</w:t>
    </w:r>
    <w:r>
      <w:rPr>
        <w:rStyle w:val="a5"/>
        <w:rFonts w:ascii="Times New Roman" w:hAnsi="Times New Roman"/>
        <w:sz w:val="24"/>
        <w:szCs w:val="24"/>
      </w:rPr>
      <w:fldChar w:fldCharType="end"/>
    </w:r>
    <w:r>
      <w:rPr>
        <w:rStyle w:val="a5"/>
        <w:rFonts w:ascii="Times New Roman" w:hAnsi="Times New Roman"/>
        <w:sz w:val="24"/>
        <w:szCs w:val="24"/>
      </w:rPr>
      <w:t xml:space="preserve"> </w:t>
    </w:r>
    <w:r>
      <w:rPr>
        <w:rStyle w:val="a5"/>
        <w:rFonts w:ascii="Times New Roman" w:hAnsi="Times New Roman" w:hint="eastAsia"/>
        <w:sz w:val="24"/>
        <w:szCs w:val="24"/>
      </w:rPr>
      <w:t>—</w:t>
    </w:r>
  </w:p>
  <w:p w14:paraId="636B5D91" w14:textId="77777777" w:rsidR="007B0928" w:rsidRDefault="00F55894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80F5039"/>
    <w:multiLevelType w:val="multilevel"/>
    <w:tmpl w:val="680F5039"/>
    <w:lvl w:ilvl="0">
      <w:start w:val="5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894"/>
    <w:rsid w:val="00C221DB"/>
    <w:rsid w:val="00F5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6552E"/>
  <w15:chartTrackingRefBased/>
  <w15:docId w15:val="{B4881696-9DE1-4AAF-BF35-250424FA5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589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F558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sid w:val="00F55894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qFormat/>
    <w:rsid w:val="00F55894"/>
  </w:style>
  <w:style w:type="paragraph" w:styleId="a6">
    <w:name w:val="List Paragraph"/>
    <w:basedOn w:val="a"/>
    <w:uiPriority w:val="34"/>
    <w:qFormat/>
    <w:rsid w:val="00F55894"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2022-01-25T09:35:00Z</dcterms:created>
  <dcterms:modified xsi:type="dcterms:W3CDTF">2022-01-25T09:36:00Z</dcterms:modified>
</cp:coreProperties>
</file>