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9954" w14:textId="77777777" w:rsidR="003479BC" w:rsidRDefault="003479BC" w:rsidP="003479BC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B66FEB0" w14:textId="77777777" w:rsidR="003479BC" w:rsidRDefault="003479BC" w:rsidP="003479B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3479BC" w14:paraId="03D88C56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45713D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816200D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/>
                <w:b/>
                <w:sz w:val="24"/>
              </w:rPr>
              <w:t>中高层</w:t>
            </w:r>
            <w:r>
              <w:rPr>
                <w:rFonts w:ascii="宋体" w:eastAsiaTheme="minorEastAsia" w:hAnsi="宋体" w:cstheme="minorBidi" w:hint="eastAsia"/>
                <w:b/>
                <w:sz w:val="24"/>
              </w:rPr>
              <w:t>领导的</w:t>
            </w:r>
            <w:r>
              <w:rPr>
                <w:rFonts w:ascii="宋体" w:eastAsiaTheme="minorEastAsia" w:hAnsi="宋体" w:cstheme="minorBidi"/>
                <w:b/>
                <w:sz w:val="24"/>
              </w:rPr>
              <w:t>质量经营</w:t>
            </w:r>
          </w:p>
        </w:tc>
      </w:tr>
      <w:tr w:rsidR="003479BC" w14:paraId="2651DE05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8C6B3A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6FA5B73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D931A47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F63E4EB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79BC" w14:paraId="47BCD230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BF26B5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93CACC5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79BC" w14:paraId="4F9B2F65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D8665D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5DBB8FA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9543BB0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F82CC37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7E14ECB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998A267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79BC" w14:paraId="7476DD5C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7617B3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077F7FB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713CBD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433EF5B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77267F4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B0AB2B6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79BC" w14:paraId="27ECF0CC" w14:textId="77777777" w:rsidTr="00FF3DC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170C2F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23B20FF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6D99C6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4B1112E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479BC" w14:paraId="1ED94B98" w14:textId="77777777" w:rsidTr="00FF3DC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DE88D7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F348BED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DE8EB8C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BA13BA4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379DDFF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54623D3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479BC" w14:paraId="3E8BA316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35B61A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497B98B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BB5E8E1" w14:textId="77777777" w:rsidR="003479BC" w:rsidRDefault="003479BC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CB3E257" w14:textId="77777777" w:rsidR="003479BC" w:rsidRDefault="003479BC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FF254E" w14:textId="77777777" w:rsidR="003479BC" w:rsidRDefault="003479BC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6470B5D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79BC" w14:paraId="28A3980F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FC5498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445F747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B2C3124" w14:textId="77777777" w:rsidR="003479BC" w:rsidRDefault="003479BC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965FD74" w14:textId="77777777" w:rsidR="003479BC" w:rsidRDefault="003479BC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B94101" w14:textId="77777777" w:rsidR="003479BC" w:rsidRDefault="003479BC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5FF927D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79BC" w14:paraId="55E68F14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0D3857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137209F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EB4462" w14:textId="77777777" w:rsidR="003479BC" w:rsidRDefault="003479BC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EAB4E87" w14:textId="77777777" w:rsidR="003479BC" w:rsidRDefault="003479BC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CF04C4F" w14:textId="77777777" w:rsidR="003479BC" w:rsidRDefault="003479BC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9AC668A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79BC" w14:paraId="41A6DECF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0BCF08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5121470" w14:textId="77777777" w:rsidR="003479BC" w:rsidRDefault="003479BC" w:rsidP="00FF3DC4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3479BC" w14:paraId="0419EF5B" w14:textId="77777777" w:rsidTr="00FF3DC4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BE8809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D759D21" w14:textId="77777777" w:rsidR="003479BC" w:rsidRDefault="003479BC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38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42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479BC" w14:paraId="29589C0C" w14:textId="77777777" w:rsidTr="00FF3DC4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002CE7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BC798A0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336EB99" w14:textId="77777777" w:rsidR="003479BC" w:rsidRDefault="003479BC" w:rsidP="00FF3DC4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6CF90C45" w14:textId="77777777" w:rsidR="003479BC" w:rsidRDefault="003479BC" w:rsidP="00FF3DC4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479BC" w14:paraId="02BECEE5" w14:textId="77777777" w:rsidTr="00FF3DC4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672ED5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C7C7D3D" w14:textId="77777777" w:rsidR="003479BC" w:rsidRDefault="003479BC" w:rsidP="00FF3D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EDD8186" w14:textId="77777777" w:rsidR="003479BC" w:rsidRDefault="003479BC" w:rsidP="00FF3D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479BC" w14:paraId="21CBDB97" w14:textId="77777777" w:rsidTr="00FF3DC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13D92B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D7F2662" w14:textId="77777777" w:rsidR="003479BC" w:rsidRDefault="003479BC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1F04D68" w14:textId="77777777" w:rsidR="003479BC" w:rsidRDefault="003479BC" w:rsidP="00FF3DC4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</w:t>
            </w:r>
            <w:r>
              <w:rPr>
                <w:rFonts w:ascii="宋体" w:hAnsi="宋体"/>
                <w:b/>
                <w:sz w:val="24"/>
              </w:rPr>
              <w:t>普通发票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7AD62D0D" w14:textId="77777777" w:rsidR="003479BC" w:rsidRDefault="003479BC" w:rsidP="00FF3DC4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58B3441" w14:textId="77777777" w:rsidR="003479BC" w:rsidRDefault="003479BC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486054A4" w14:textId="77777777" w:rsidR="003479BC" w:rsidRDefault="003479BC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329BE5CE" w14:textId="77777777" w:rsidR="003479BC" w:rsidRDefault="003479BC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3479BC" w14:paraId="063D4D1B" w14:textId="77777777" w:rsidTr="00FF3DC4">
        <w:trPr>
          <w:trHeight w:val="10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B3FBD6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27D0FB43" w14:textId="77777777" w:rsidR="003479BC" w:rsidRDefault="003479BC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7440DDD" w14:textId="77777777" w:rsidR="003479BC" w:rsidRDefault="003479BC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8D48691" w14:textId="77777777" w:rsidR="003479BC" w:rsidRDefault="003479BC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C3B33C0" w14:textId="77777777" w:rsidR="003479BC" w:rsidRDefault="003479BC" w:rsidP="00FF3D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479BC" w14:paraId="2B7966AA" w14:textId="77777777" w:rsidTr="00FF3DC4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C3BE20" w14:textId="77777777" w:rsidR="003479BC" w:rsidRDefault="003479BC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861D01C" w14:textId="77777777" w:rsidR="003479BC" w:rsidRDefault="003479BC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6B644CD7" w14:textId="77777777" w:rsidR="003479BC" w:rsidRDefault="003479BC" w:rsidP="003479BC">
      <w:pPr>
        <w:snapToGrid w:val="0"/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25C8DA6F" w14:textId="77777777" w:rsidR="00C221DB" w:rsidRPr="003479BC" w:rsidRDefault="00C221DB"/>
    <w:sectPr w:rsidR="00C221DB" w:rsidRPr="003479BC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C015" w14:textId="77777777" w:rsidR="009E0790" w:rsidRDefault="003479BC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3FA98F5D" w14:textId="77777777" w:rsidR="009E0790" w:rsidRDefault="003479BC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0F5039"/>
    <w:multiLevelType w:val="multilevel"/>
    <w:tmpl w:val="680F5039"/>
    <w:lvl w:ilvl="0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BC"/>
    <w:rsid w:val="003479BC"/>
    <w:rsid w:val="00C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9745"/>
  <w15:chartTrackingRefBased/>
  <w15:docId w15:val="{4576FA05-D8A7-496D-B1AB-57CF1B5A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9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3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3479BC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3479BC"/>
  </w:style>
  <w:style w:type="paragraph" w:styleId="a6">
    <w:name w:val="List Paragraph"/>
    <w:basedOn w:val="a"/>
    <w:uiPriority w:val="34"/>
    <w:qFormat/>
    <w:rsid w:val="003479BC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2022-01-25T09:41:00Z</dcterms:created>
  <dcterms:modified xsi:type="dcterms:W3CDTF">2022-01-25T09:42:00Z</dcterms:modified>
</cp:coreProperties>
</file>