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4022" w14:textId="77777777" w:rsidR="00C87D01" w:rsidRDefault="00C87D01" w:rsidP="00C87D01">
      <w:pPr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47430C" w14:textId="77777777" w:rsidR="00C87D01" w:rsidRDefault="00C87D01" w:rsidP="00C87D01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950"/>
        <w:gridCol w:w="1243"/>
        <w:gridCol w:w="922"/>
        <w:gridCol w:w="895"/>
        <w:gridCol w:w="878"/>
        <w:gridCol w:w="922"/>
        <w:gridCol w:w="2268"/>
      </w:tblGrid>
      <w:tr w:rsidR="00C87D01" w14:paraId="7B3CFC2D" w14:textId="77777777" w:rsidTr="00590CCE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CE41660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 w14:paraId="753B33BE" w14:textId="77777777" w:rsidR="00C87D01" w:rsidRDefault="00C87D01" w:rsidP="00590CCE">
            <w:pPr>
              <w:adjustRightInd w:val="0"/>
              <w:snapToGrid w:val="0"/>
              <w:jc w:val="center"/>
            </w:pPr>
            <w:r>
              <w:rPr>
                <w:rFonts w:ascii="宋体" w:hAnsi="宋体" w:hint="eastAsia"/>
                <w:b/>
                <w:sz w:val="24"/>
              </w:rPr>
              <w:t>六西格玛绿带</w:t>
            </w:r>
          </w:p>
        </w:tc>
      </w:tr>
      <w:tr w:rsidR="00C87D01" w14:paraId="550D3737" w14:textId="77777777" w:rsidTr="00590CCE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DA349CC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 w14:paraId="2C531644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A89EBA0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 w14:paraId="68210016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6CB50FE0" w14:textId="77777777" w:rsidTr="00590CCE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70C100B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 w14:paraId="24D078BF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4BA50BC9" w14:textId="77777777" w:rsidTr="00590CCE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92EF211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 w14:paraId="1909736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A9C3E29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7097046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0253546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 w14:paraId="6E79A468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36C42B11" w14:textId="77777777" w:rsidTr="00590CCE">
        <w:trPr>
          <w:trHeight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5C20E57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 w14:paraId="50ACDDCC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C5ABCF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45CEFBA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65900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1F52639C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3D098554" w14:textId="77777777" w:rsidTr="00590CCE">
        <w:trPr>
          <w:trHeight w:hRule="exact" w:val="454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EB50B63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 w14:paraId="2282912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60699BA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 w14:paraId="464415EA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C87D01" w14:paraId="790CD90B" w14:textId="77777777" w:rsidTr="00590CCE">
        <w:trPr>
          <w:trHeight w:val="45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14CC0C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50" w:type="dxa"/>
            <w:vAlign w:val="center"/>
          </w:tcPr>
          <w:p w14:paraId="688B92C3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D8A3D3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B5A98C1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DA30C09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 w14:paraId="2311B300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87D01" w14:paraId="34F2F518" w14:textId="77777777" w:rsidTr="00590CCE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CEF7739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9BDCC35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14FC287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BE69480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7DBDC13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8969C32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C87D01" w14:paraId="03DEDD17" w14:textId="77777777" w:rsidTr="00590CCE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7B165C5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B9A1E6B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28DBF46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2EF9016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77638E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E32F49B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1C39059E" w14:textId="77777777" w:rsidTr="00590CCE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17D47BB9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D9B1CCE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2ACF84E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0BEB0A3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E8B310F" w14:textId="77777777" w:rsidR="00C87D01" w:rsidRDefault="00C87D01" w:rsidP="00590CC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CE5F01A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87D01" w14:paraId="4881B657" w14:textId="77777777" w:rsidTr="00590CCE">
        <w:trPr>
          <w:trHeight w:val="3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52992EBA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 w14:paraId="59A2757A" w14:textId="77777777" w:rsidR="00C87D01" w:rsidRDefault="00C87D01" w:rsidP="00590CCE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C87D01" w14:paraId="3B48A74F" w14:textId="77777777" w:rsidTr="00590CCE">
        <w:trPr>
          <w:trHeight w:val="463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333D0C76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 w14:paraId="4813D113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87D01" w14:paraId="52F0993C" w14:textId="77777777" w:rsidTr="00590CCE">
        <w:trPr>
          <w:trHeight w:val="899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6D4760A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66530602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 w14:paraId="1A1A6EF1" w14:textId="77777777" w:rsidR="00C87D01" w:rsidRDefault="00C87D01" w:rsidP="00590CCE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31EE2D4" w14:textId="77777777" w:rsidR="00C87D01" w:rsidRDefault="00C87D01" w:rsidP="00590CCE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87D01" w14:paraId="136F0CF4" w14:textId="77777777" w:rsidTr="00590CCE">
        <w:trPr>
          <w:trHeight w:val="760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733371CE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 w14:paraId="17A1E8F8" w14:textId="77777777" w:rsidR="00C87D01" w:rsidRDefault="00C87D01" w:rsidP="00590CCE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97332C2" w14:textId="77777777" w:rsidR="00C87D01" w:rsidRDefault="00C87D01" w:rsidP="00590CC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C87D01" w14:paraId="70B69BC9" w14:textId="77777777" w:rsidTr="00590CCE">
        <w:trPr>
          <w:trHeight w:val="711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2650A344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 w14:paraId="7E942B23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547C9D7" w14:textId="77777777" w:rsidR="00C87D01" w:rsidRDefault="00C87D01" w:rsidP="00590CC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7E16F4C6" w14:textId="77777777" w:rsidR="00C87D01" w:rsidRDefault="00C87D01" w:rsidP="00590CCE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1B94E8F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D079CE3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81AA19B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C87D01" w14:paraId="6F1194C3" w14:textId="77777777" w:rsidTr="00590CCE">
        <w:trPr>
          <w:trHeight w:val="1182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 w14:paraId="28835E1D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78" w:type="dxa"/>
            <w:gridSpan w:val="7"/>
            <w:vAlign w:val="center"/>
          </w:tcPr>
          <w:p w14:paraId="52BE4E2F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9CA3E22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EBE8F1F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F8559E6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9D6AAE3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B66BA9B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 w:rsidR="00C87D01" w14:paraId="07823B0C" w14:textId="77777777" w:rsidTr="00590CCE">
        <w:trPr>
          <w:trHeight w:val="447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1084EF7C" w14:textId="77777777" w:rsidR="00C87D01" w:rsidRDefault="00C87D01" w:rsidP="00590CCE"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183A" w14:textId="77777777" w:rsidR="00C87D01" w:rsidRDefault="00C87D01" w:rsidP="00590CCE"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培训咨询部。</w:t>
            </w:r>
          </w:p>
        </w:tc>
      </w:tr>
    </w:tbl>
    <w:p w14:paraId="5FE55DE9" w14:textId="2A1FE3E6" w:rsidR="00AF1859" w:rsidRDefault="00C87D01"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AF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01"/>
    <w:rsid w:val="00AF1859"/>
    <w:rsid w:val="00C8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3E5B"/>
  <w15:chartTrackingRefBased/>
  <w15:docId w15:val="{912F3D7E-E3C6-4588-861E-5D3BBD53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D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7D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2022-03-04T09:40:00Z</dcterms:created>
  <dcterms:modified xsi:type="dcterms:W3CDTF">2022-03-04T09:41:00Z</dcterms:modified>
</cp:coreProperties>
</file>