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AB3DF" w14:textId="77777777" w:rsidR="00FF7C60" w:rsidRDefault="00FF7C60" w:rsidP="00FF7C60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1E34F12" w14:textId="77777777" w:rsidR="00FF7C60" w:rsidRDefault="00FF7C60" w:rsidP="00FF7C60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961"/>
        <w:gridCol w:w="1265"/>
        <w:gridCol w:w="938"/>
        <w:gridCol w:w="910"/>
        <w:gridCol w:w="894"/>
        <w:gridCol w:w="938"/>
        <w:gridCol w:w="2197"/>
      </w:tblGrid>
      <w:tr w:rsidR="00FF7C60" w14:paraId="4D5F7F94" w14:textId="77777777" w:rsidTr="0064057D">
        <w:trPr>
          <w:trHeight w:val="416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185D564F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103" w:type="dxa"/>
            <w:gridSpan w:val="7"/>
            <w:vAlign w:val="center"/>
          </w:tcPr>
          <w:p w14:paraId="4FC4D656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</w:t>
            </w:r>
            <w:r>
              <w:rPr>
                <w:rFonts w:ascii="宋体" w:hAnsi="宋体"/>
                <w:b/>
                <w:sz w:val="24"/>
              </w:rPr>
              <w:t>S</w:t>
            </w:r>
            <w:r>
              <w:rPr>
                <w:rFonts w:ascii="宋体" w:hAnsi="宋体" w:hint="eastAsia"/>
                <w:b/>
                <w:sz w:val="24"/>
              </w:rPr>
              <w:t>管理评价培训班</w:t>
            </w:r>
          </w:p>
        </w:tc>
      </w:tr>
      <w:tr w:rsidR="00FF7C60" w14:paraId="126201D6" w14:textId="77777777" w:rsidTr="0064057D">
        <w:trPr>
          <w:trHeight w:val="416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63AE1E8A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68" w:type="dxa"/>
            <w:gridSpan w:val="5"/>
            <w:vAlign w:val="center"/>
          </w:tcPr>
          <w:p w14:paraId="29D682CE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564D72E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289FB7FC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F7C60" w14:paraId="3203C081" w14:textId="77777777" w:rsidTr="0064057D">
        <w:trPr>
          <w:trHeight w:val="416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54ED2690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103" w:type="dxa"/>
            <w:gridSpan w:val="7"/>
            <w:vAlign w:val="center"/>
          </w:tcPr>
          <w:p w14:paraId="28ED4884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F7C60" w14:paraId="63FC894D" w14:textId="77777777" w:rsidTr="0064057D">
        <w:trPr>
          <w:trHeight w:val="416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54FCD274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226" w:type="dxa"/>
            <w:gridSpan w:val="2"/>
            <w:vAlign w:val="center"/>
          </w:tcPr>
          <w:p w14:paraId="022291D3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340EB6D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6C9468AC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480888A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2202E449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F7C60" w14:paraId="0852BF90" w14:textId="77777777" w:rsidTr="0064057D">
        <w:trPr>
          <w:trHeight w:val="416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6A2C456F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226" w:type="dxa"/>
            <w:gridSpan w:val="2"/>
            <w:vAlign w:val="center"/>
          </w:tcPr>
          <w:p w14:paraId="3F7093D5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CE42A6B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383C351F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8CEAF77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2C2E53D4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F7C60" w14:paraId="2F9600B0" w14:textId="77777777" w:rsidTr="0064057D">
        <w:trPr>
          <w:trHeight w:hRule="exact" w:val="416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698BBF17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68" w:type="dxa"/>
            <w:gridSpan w:val="5"/>
            <w:vAlign w:val="center"/>
          </w:tcPr>
          <w:p w14:paraId="312ED602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CD4DFD8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3D9C487F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FF7C60" w14:paraId="39BB6273" w14:textId="77777777" w:rsidTr="0064057D">
        <w:trPr>
          <w:trHeight w:val="415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28A51D88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 w14:paraId="616AA9B8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53FDE457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4E2DB80B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4AFA610D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026A0E83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FF7C60" w14:paraId="36BB0CC2" w14:textId="77777777" w:rsidTr="0064057D">
        <w:trPr>
          <w:trHeight w:val="330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64BCABB8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3514AFCD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5A90BE8" w14:textId="77777777" w:rsidR="00FF7C60" w:rsidRDefault="00FF7C60" w:rsidP="0064057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713ACB93" w14:textId="77777777" w:rsidR="00FF7C60" w:rsidRDefault="00FF7C60" w:rsidP="0064057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7A0AFD3" w14:textId="77777777" w:rsidR="00FF7C60" w:rsidRDefault="00FF7C60" w:rsidP="0064057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6A86215E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F7C60" w14:paraId="5BDE188E" w14:textId="77777777" w:rsidTr="0064057D">
        <w:trPr>
          <w:trHeight w:val="330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40E540C0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35F1CA29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7E55A84" w14:textId="77777777" w:rsidR="00FF7C60" w:rsidRDefault="00FF7C60" w:rsidP="0064057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4CE48B4" w14:textId="77777777" w:rsidR="00FF7C60" w:rsidRDefault="00FF7C60" w:rsidP="0064057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8C7F790" w14:textId="77777777" w:rsidR="00FF7C60" w:rsidRDefault="00FF7C60" w:rsidP="0064057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A70FE70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F7C60" w14:paraId="3FEA73CC" w14:textId="77777777" w:rsidTr="0064057D">
        <w:trPr>
          <w:trHeight w:val="330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7260E1D0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09C3EDCA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C86105C" w14:textId="77777777" w:rsidR="00FF7C60" w:rsidRDefault="00FF7C60" w:rsidP="0064057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7E2E792D" w14:textId="77777777" w:rsidR="00FF7C60" w:rsidRDefault="00FF7C60" w:rsidP="0064057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7EBB8CB" w14:textId="77777777" w:rsidR="00FF7C60" w:rsidRDefault="00FF7C60" w:rsidP="0064057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91D30EC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F7C60" w14:paraId="5B3A00B2" w14:textId="77777777" w:rsidTr="0064057D">
        <w:trPr>
          <w:trHeight w:val="330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20693D71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0066D3D9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3D9DD5D" w14:textId="77777777" w:rsidR="00FF7C60" w:rsidRDefault="00FF7C60" w:rsidP="0064057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80DEEBC" w14:textId="77777777" w:rsidR="00FF7C60" w:rsidRDefault="00FF7C60" w:rsidP="0064057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98C821E" w14:textId="77777777" w:rsidR="00FF7C60" w:rsidRDefault="00FF7C60" w:rsidP="0064057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E68881A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F7C60" w14:paraId="37A6AF9A" w14:textId="77777777" w:rsidTr="0064057D">
        <w:trPr>
          <w:trHeight w:val="424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5B398FCB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103" w:type="dxa"/>
            <w:gridSpan w:val="7"/>
            <w:vAlign w:val="center"/>
          </w:tcPr>
          <w:p w14:paraId="4A4E4480" w14:textId="77777777" w:rsidR="00FF7C60" w:rsidRDefault="00FF7C60" w:rsidP="0064057D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1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0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（含授课费、资料费、证书费等）。</w:t>
            </w:r>
          </w:p>
        </w:tc>
      </w:tr>
      <w:tr w:rsidR="00FF7C60" w14:paraId="1CCC0E00" w14:textId="77777777" w:rsidTr="0064057D">
        <w:trPr>
          <w:trHeight w:val="696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10AB7D44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103" w:type="dxa"/>
            <w:gridSpan w:val="7"/>
            <w:vAlign w:val="center"/>
          </w:tcPr>
          <w:p w14:paraId="1DF156C6" w14:textId="77777777" w:rsidR="00FF7C60" w:rsidRDefault="00FF7C60" w:rsidP="0064057D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4E9A9ED4" w14:textId="77777777" w:rsidR="00FF7C60" w:rsidRDefault="00FF7C60" w:rsidP="0064057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FF7C60" w14:paraId="7FDB1DA3" w14:textId="77777777" w:rsidTr="0064057D">
        <w:trPr>
          <w:trHeight w:val="651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5B41C774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103" w:type="dxa"/>
            <w:gridSpan w:val="7"/>
            <w:vAlign w:val="center"/>
          </w:tcPr>
          <w:p w14:paraId="058D827D" w14:textId="77777777" w:rsidR="00FF7C60" w:rsidRDefault="00FF7C60" w:rsidP="0064057D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0D3A49E" w14:textId="77777777" w:rsidR="00FF7C60" w:rsidRDefault="00FF7C60" w:rsidP="00FF7C60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725F0581" w14:textId="77777777" w:rsidR="00FF7C60" w:rsidRDefault="00FF7C60" w:rsidP="00FF7C60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2632A56" w14:textId="77777777" w:rsidR="00FF7C60" w:rsidRDefault="00FF7C60" w:rsidP="0064057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715C0479" w14:textId="77777777" w:rsidR="00FF7C60" w:rsidRDefault="00FF7C60" w:rsidP="0064057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722490FD" w14:textId="77777777" w:rsidR="00FF7C60" w:rsidRDefault="00FF7C60" w:rsidP="0064057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发票项目：</w:t>
            </w:r>
          </w:p>
        </w:tc>
      </w:tr>
      <w:tr w:rsidR="00FF7C60" w14:paraId="30BE24A9" w14:textId="77777777" w:rsidTr="0064057D">
        <w:trPr>
          <w:trHeight w:val="1381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140CED6E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103" w:type="dxa"/>
            <w:gridSpan w:val="7"/>
            <w:vAlign w:val="center"/>
          </w:tcPr>
          <w:p w14:paraId="4EFD4823" w14:textId="77777777" w:rsidR="00FF7C60" w:rsidRDefault="00FF7C60" w:rsidP="0064057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65C542E0" w14:textId="77777777" w:rsidR="00FF7C60" w:rsidRDefault="00FF7C60" w:rsidP="0064057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5BA3753F" w14:textId="77777777" w:rsidR="00FF7C60" w:rsidRDefault="00FF7C60" w:rsidP="0064057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8D5E4FA" w14:textId="77777777" w:rsidR="00FF7C60" w:rsidRDefault="00FF7C60" w:rsidP="0064057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FF7C60" w14:paraId="79D2FAE6" w14:textId="77777777" w:rsidTr="0064057D">
        <w:trPr>
          <w:trHeight w:val="534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9913912" w14:textId="77777777" w:rsidR="00FF7C60" w:rsidRDefault="00FF7C60" w:rsidP="0064057D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10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1A91" w14:textId="77777777" w:rsidR="00FF7C60" w:rsidRDefault="00FF7C60" w:rsidP="0064057D">
            <w:pPr>
              <w:adjustRightInd w:val="0"/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前，将填写的回执表发送邮件至本部。</w:t>
            </w:r>
          </w:p>
        </w:tc>
      </w:tr>
    </w:tbl>
    <w:p w14:paraId="2DF03BAC" w14:textId="0429D885" w:rsidR="00FF7C60" w:rsidRDefault="00FF7C60" w:rsidP="00FF7C60"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电话：（010）66079098；68419670               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p w14:paraId="60C044FF" w14:textId="77777777" w:rsidR="00FC5989" w:rsidRPr="00FF7C60" w:rsidRDefault="00FC5989"/>
    <w:sectPr w:rsidR="00FC5989" w:rsidRPr="00FF7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9115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60"/>
    <w:rsid w:val="00FC5989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2CF8C"/>
  <w15:chartTrackingRefBased/>
  <w15:docId w15:val="{B413C400-3B76-4C2B-93D4-6F24B9F4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C6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C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2022-05-14T13:24:00Z</dcterms:created>
  <dcterms:modified xsi:type="dcterms:W3CDTF">2022-05-14T13:24:00Z</dcterms:modified>
</cp:coreProperties>
</file>