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F17D" w14:textId="77777777" w:rsidR="00AD1CDB" w:rsidRDefault="00AD1CDB" w:rsidP="00AD1CDB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5922E76" w14:textId="77777777" w:rsidR="00AD1CDB" w:rsidRDefault="00AD1CDB" w:rsidP="00AD1CD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961"/>
        <w:gridCol w:w="1265"/>
        <w:gridCol w:w="938"/>
        <w:gridCol w:w="910"/>
        <w:gridCol w:w="894"/>
        <w:gridCol w:w="938"/>
        <w:gridCol w:w="2197"/>
      </w:tblGrid>
      <w:tr w:rsidR="00AD1CDB" w14:paraId="0120F7E8" w14:textId="77777777" w:rsidTr="00283E2C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640D4DD7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103" w:type="dxa"/>
            <w:gridSpan w:val="7"/>
            <w:vAlign w:val="center"/>
          </w:tcPr>
          <w:p w14:paraId="6D701D4D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  <w:r>
              <w:rPr>
                <w:rFonts w:ascii="宋体" w:hAnsi="宋体"/>
                <w:b/>
                <w:sz w:val="24"/>
              </w:rPr>
              <w:t>S</w:t>
            </w:r>
            <w:r>
              <w:rPr>
                <w:rFonts w:ascii="宋体" w:hAnsi="宋体" w:hint="eastAsia"/>
                <w:b/>
                <w:sz w:val="24"/>
              </w:rPr>
              <w:t>管理评价培训班</w:t>
            </w:r>
          </w:p>
        </w:tc>
      </w:tr>
      <w:tr w:rsidR="00AD1CDB" w14:paraId="25F4C05D" w14:textId="77777777" w:rsidTr="00283E2C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68D3262B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68" w:type="dxa"/>
            <w:gridSpan w:val="5"/>
            <w:vAlign w:val="center"/>
          </w:tcPr>
          <w:p w14:paraId="076C23E1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AA92F07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277DF38A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1CDB" w14:paraId="15C1B6ED" w14:textId="77777777" w:rsidTr="00283E2C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39847159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103" w:type="dxa"/>
            <w:gridSpan w:val="7"/>
            <w:vAlign w:val="center"/>
          </w:tcPr>
          <w:p w14:paraId="28FD3AB3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1CDB" w14:paraId="438427A9" w14:textId="77777777" w:rsidTr="00283E2C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43936A07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26" w:type="dxa"/>
            <w:gridSpan w:val="2"/>
            <w:vAlign w:val="center"/>
          </w:tcPr>
          <w:p w14:paraId="095776C6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B743071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337346D4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870FC85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51945B6C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1CDB" w14:paraId="387083F9" w14:textId="77777777" w:rsidTr="00283E2C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3FF247AD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26" w:type="dxa"/>
            <w:gridSpan w:val="2"/>
            <w:vAlign w:val="center"/>
          </w:tcPr>
          <w:p w14:paraId="4CB4840D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43AB626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1B6A97F7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3548F22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E03F23B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1CDB" w14:paraId="2AFBD4E8" w14:textId="77777777" w:rsidTr="00283E2C">
        <w:trPr>
          <w:trHeight w:hRule="exact"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4F83A652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68" w:type="dxa"/>
            <w:gridSpan w:val="5"/>
            <w:vAlign w:val="center"/>
          </w:tcPr>
          <w:p w14:paraId="089080D8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AAB84E9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11169917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AD1CDB" w14:paraId="200D4D20" w14:textId="77777777" w:rsidTr="00283E2C">
        <w:trPr>
          <w:trHeight w:val="415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1A23A20C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640C7110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4C5A5053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3FC84E01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02654BA4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3138CCD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D1CDB" w14:paraId="2F2B4461" w14:textId="77777777" w:rsidTr="00283E2C">
        <w:trPr>
          <w:trHeight w:val="330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39547506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81A4669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30C252E" w14:textId="77777777" w:rsidR="00AD1CDB" w:rsidRDefault="00AD1CDB" w:rsidP="00283E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3FB1314" w14:textId="77777777" w:rsidR="00AD1CDB" w:rsidRDefault="00AD1CDB" w:rsidP="00283E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217B709" w14:textId="77777777" w:rsidR="00AD1CDB" w:rsidRDefault="00AD1CDB" w:rsidP="00283E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2D5CD22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1CDB" w14:paraId="2E5C3142" w14:textId="77777777" w:rsidTr="00283E2C">
        <w:trPr>
          <w:trHeight w:val="330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29EB0B77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9239FFC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6BD5287" w14:textId="77777777" w:rsidR="00AD1CDB" w:rsidRDefault="00AD1CDB" w:rsidP="00283E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813BF90" w14:textId="77777777" w:rsidR="00AD1CDB" w:rsidRDefault="00AD1CDB" w:rsidP="00283E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8A8CBD5" w14:textId="77777777" w:rsidR="00AD1CDB" w:rsidRDefault="00AD1CDB" w:rsidP="00283E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EA08006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1CDB" w14:paraId="2BB5C6D6" w14:textId="77777777" w:rsidTr="00283E2C">
        <w:trPr>
          <w:trHeight w:val="330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21DA8AF8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8120556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63ABC1" w14:textId="77777777" w:rsidR="00AD1CDB" w:rsidRDefault="00AD1CDB" w:rsidP="00283E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8C0DA16" w14:textId="77777777" w:rsidR="00AD1CDB" w:rsidRDefault="00AD1CDB" w:rsidP="00283E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97B6911" w14:textId="77777777" w:rsidR="00AD1CDB" w:rsidRDefault="00AD1CDB" w:rsidP="00283E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E7A7A62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1CDB" w14:paraId="4B7DF98F" w14:textId="77777777" w:rsidTr="00283E2C">
        <w:trPr>
          <w:trHeight w:val="330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7799D349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34B85AA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353A532" w14:textId="77777777" w:rsidR="00AD1CDB" w:rsidRDefault="00AD1CDB" w:rsidP="00283E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AF55239" w14:textId="77777777" w:rsidR="00AD1CDB" w:rsidRDefault="00AD1CDB" w:rsidP="00283E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0600D21" w14:textId="77777777" w:rsidR="00AD1CDB" w:rsidRDefault="00AD1CDB" w:rsidP="00283E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FE47C37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1CDB" w14:paraId="75954C57" w14:textId="77777777" w:rsidTr="00283E2C">
        <w:trPr>
          <w:trHeight w:val="697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3ADBC9E7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103" w:type="dxa"/>
            <w:gridSpan w:val="7"/>
            <w:vAlign w:val="center"/>
          </w:tcPr>
          <w:p w14:paraId="1CDD6C6D" w14:textId="77777777" w:rsidR="00AD1CDB" w:rsidRDefault="00AD1CDB" w:rsidP="00283E2C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1800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AD1CDB" w14:paraId="7D82EF9C" w14:textId="77777777" w:rsidTr="00283E2C">
        <w:trPr>
          <w:trHeight w:val="847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7B9E8F07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CE1EF44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103" w:type="dxa"/>
            <w:gridSpan w:val="7"/>
            <w:vAlign w:val="center"/>
          </w:tcPr>
          <w:p w14:paraId="52A4B096" w14:textId="77777777" w:rsidR="00AD1CDB" w:rsidRDefault="00AD1CDB" w:rsidP="00283E2C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3173CC4" w14:textId="77777777" w:rsidR="00AD1CDB" w:rsidRDefault="00AD1CDB" w:rsidP="00283E2C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D1CDB" w14:paraId="16823E26" w14:textId="77777777" w:rsidTr="00283E2C">
        <w:trPr>
          <w:trHeight w:val="69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232F2DA8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103" w:type="dxa"/>
            <w:gridSpan w:val="7"/>
            <w:vAlign w:val="center"/>
          </w:tcPr>
          <w:p w14:paraId="63F754C7" w14:textId="77777777" w:rsidR="00AD1CDB" w:rsidRDefault="00AD1CDB" w:rsidP="00283E2C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27C52D3" w14:textId="77777777" w:rsidR="00AD1CDB" w:rsidRDefault="00AD1CDB" w:rsidP="00283E2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D1CDB" w14:paraId="40E81EAA" w14:textId="77777777" w:rsidTr="00283E2C">
        <w:trPr>
          <w:trHeight w:val="2047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1D96F4F3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103" w:type="dxa"/>
            <w:gridSpan w:val="7"/>
            <w:vAlign w:val="center"/>
          </w:tcPr>
          <w:p w14:paraId="433FCA25" w14:textId="77777777" w:rsidR="00AD1CDB" w:rsidRDefault="00AD1CDB" w:rsidP="00283E2C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13ACC4E" w14:textId="77777777" w:rsidR="00AD1CDB" w:rsidRDefault="00AD1CDB" w:rsidP="00283E2C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7BC7E2A" w14:textId="77777777" w:rsidR="00AD1CDB" w:rsidRDefault="00AD1CDB" w:rsidP="00283E2C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540E315" w14:textId="77777777" w:rsidR="00AD1CDB" w:rsidRDefault="00AD1CDB" w:rsidP="00283E2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4554690E" w14:textId="77777777" w:rsidR="00AD1CDB" w:rsidRDefault="00AD1CDB" w:rsidP="00283E2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524F226A" w14:textId="77777777" w:rsidR="00AD1CDB" w:rsidRDefault="00AD1CDB" w:rsidP="00283E2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发票项目：</w:t>
            </w:r>
          </w:p>
        </w:tc>
      </w:tr>
      <w:tr w:rsidR="00AD1CDB" w14:paraId="35AD2E70" w14:textId="77777777" w:rsidTr="00283E2C">
        <w:trPr>
          <w:trHeight w:val="1381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23ED37A7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103" w:type="dxa"/>
            <w:gridSpan w:val="7"/>
            <w:vAlign w:val="center"/>
          </w:tcPr>
          <w:p w14:paraId="5E7CB79D" w14:textId="77777777" w:rsidR="00AD1CDB" w:rsidRDefault="00AD1CDB" w:rsidP="00283E2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19CF9D8" w14:textId="77777777" w:rsidR="00AD1CDB" w:rsidRDefault="00AD1CDB" w:rsidP="00283E2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E29BE51" w14:textId="77777777" w:rsidR="00AD1CDB" w:rsidRDefault="00AD1CDB" w:rsidP="00283E2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277042B" w14:textId="77777777" w:rsidR="00AD1CDB" w:rsidRDefault="00AD1CDB" w:rsidP="00283E2C">
            <w:pPr>
              <w:snapToGrid w:val="0"/>
              <w:rPr>
                <w:rFonts w:ascii="宋体" w:hAnsi="宋体"/>
                <w:sz w:val="24"/>
              </w:rPr>
            </w:pPr>
          </w:p>
          <w:p w14:paraId="7AE797D2" w14:textId="77777777" w:rsidR="00AD1CDB" w:rsidRDefault="00AD1CDB" w:rsidP="00283E2C">
            <w:pPr>
              <w:snapToGrid w:val="0"/>
              <w:rPr>
                <w:rFonts w:ascii="宋体" w:hAnsi="宋体"/>
                <w:sz w:val="24"/>
              </w:rPr>
            </w:pPr>
          </w:p>
          <w:p w14:paraId="21B847F4" w14:textId="77777777" w:rsidR="00AD1CDB" w:rsidRDefault="00AD1CDB" w:rsidP="00283E2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AD1CDB" w14:paraId="56B2EBF1" w14:textId="77777777" w:rsidTr="00283E2C">
        <w:trPr>
          <w:trHeight w:val="534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FDB4D83" w14:textId="77777777" w:rsidR="00AD1CDB" w:rsidRDefault="00AD1CDB" w:rsidP="00283E2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0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77BA" w14:textId="77777777" w:rsidR="00AD1CDB" w:rsidRDefault="00AD1CDB" w:rsidP="00283E2C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前，将填写的回执表发送邮件至本部。</w:t>
            </w:r>
          </w:p>
        </w:tc>
      </w:tr>
    </w:tbl>
    <w:p w14:paraId="7150460D" w14:textId="355CED5C" w:rsidR="004F5B5F" w:rsidRPr="00AD1CDB" w:rsidRDefault="00AD1CDB" w:rsidP="00AD1CDB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4F5B5F" w:rsidRPr="00AD1CDB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3AAC" w14:textId="77777777" w:rsidR="00356DF6" w:rsidRDefault="00000000">
    <w:pPr>
      <w:pStyle w:val="a3"/>
      <w:framePr w:wrap="around" w:vAnchor="text" w:hAnchor="margin" w:xAlign="outside" w:y="1"/>
      <w:numPr>
        <w:ilvl w:val="255"/>
        <w:numId w:val="0"/>
      </w:numPr>
      <w:tabs>
        <w:tab w:val="clear" w:pos="4153"/>
        <w:tab w:val="center" w:pos="420"/>
      </w:tabs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4079A2BD" w14:textId="77777777" w:rsidR="00356DF6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637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DB"/>
    <w:rsid w:val="004F5B5F"/>
    <w:rsid w:val="00A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53DA"/>
  <w15:chartTrackingRefBased/>
  <w15:docId w15:val="{41F0A183-6F7E-4705-87A5-06D5D47C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C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AD1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D1CDB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AD1CDB"/>
  </w:style>
  <w:style w:type="paragraph" w:styleId="a6">
    <w:name w:val="List Paragraph"/>
    <w:basedOn w:val="a"/>
    <w:uiPriority w:val="34"/>
    <w:qFormat/>
    <w:rsid w:val="00AD1C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2022-08-01T06:34:00Z</dcterms:created>
  <dcterms:modified xsi:type="dcterms:W3CDTF">2022-08-01T06:35:00Z</dcterms:modified>
</cp:coreProperties>
</file>