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451DC" w14:textId="77777777" w:rsidR="00FF356A" w:rsidRDefault="00FF356A" w:rsidP="00FF356A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0052404" w14:textId="77777777" w:rsidR="00FF356A" w:rsidRDefault="00FF356A" w:rsidP="00FF356A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FF356A" w14:paraId="049CF506" w14:textId="77777777" w:rsidTr="00680055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0435EAF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23942004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全面质量管理通识</w:t>
            </w:r>
          </w:p>
        </w:tc>
      </w:tr>
      <w:tr w:rsidR="00FF356A" w14:paraId="638A4F3C" w14:textId="77777777" w:rsidTr="00680055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470AA2B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413CF5EF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AB3A225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38605ADB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F356A" w14:paraId="34938845" w14:textId="77777777" w:rsidTr="00680055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C0E9C2B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678A029F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F356A" w14:paraId="74B2B582" w14:textId="77777777" w:rsidTr="00680055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ADF983C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0EDFEF1F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FE52A04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5589A64E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CBDE9C9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3CBE89A1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F356A" w14:paraId="13059148" w14:textId="77777777" w:rsidTr="00680055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6EA3C22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63119A39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5566D8D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4FB582D4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168D93C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E627A96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F356A" w14:paraId="0C91DB2F" w14:textId="77777777" w:rsidTr="00680055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7A32C64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29EAE77C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3BF5877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4EB18D98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FF356A" w14:paraId="389CD37C" w14:textId="77777777" w:rsidTr="00680055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292612E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54A70A03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2737E8F0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26EFFC7B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5FB5C47D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5B3FC607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FF356A" w14:paraId="493C93BD" w14:textId="77777777" w:rsidTr="00680055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36A06D3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594B122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45C2F27" w14:textId="77777777" w:rsidR="00FF356A" w:rsidRDefault="00FF356A" w:rsidP="0068005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F89E827" w14:textId="77777777" w:rsidR="00FF356A" w:rsidRDefault="00FF356A" w:rsidP="0068005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89BD2BF" w14:textId="77777777" w:rsidR="00FF356A" w:rsidRDefault="00FF356A" w:rsidP="0068005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CF0B42A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F356A" w14:paraId="41066EAF" w14:textId="77777777" w:rsidTr="00680055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3FC8364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94962F9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F66EDE2" w14:textId="77777777" w:rsidR="00FF356A" w:rsidRDefault="00FF356A" w:rsidP="0068005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AC0C1A7" w14:textId="77777777" w:rsidR="00FF356A" w:rsidRDefault="00FF356A" w:rsidP="0068005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FD2199B" w14:textId="77777777" w:rsidR="00FF356A" w:rsidRDefault="00FF356A" w:rsidP="0068005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A2D258D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F356A" w14:paraId="05F49F08" w14:textId="77777777" w:rsidTr="00680055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ED10EF6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537AF9D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458CF02" w14:textId="77777777" w:rsidR="00FF356A" w:rsidRDefault="00FF356A" w:rsidP="0068005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E0A69AD" w14:textId="77777777" w:rsidR="00FF356A" w:rsidRDefault="00FF356A" w:rsidP="0068005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084E58B" w14:textId="77777777" w:rsidR="00FF356A" w:rsidRDefault="00FF356A" w:rsidP="0068005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566DB36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F356A" w14:paraId="5E332AC8" w14:textId="77777777" w:rsidTr="00680055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485A57D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62A6CFF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4A46282" w14:textId="77777777" w:rsidR="00FF356A" w:rsidRDefault="00FF356A" w:rsidP="0068005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163CFF9" w14:textId="77777777" w:rsidR="00FF356A" w:rsidRDefault="00FF356A" w:rsidP="0068005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D2E4684" w14:textId="77777777" w:rsidR="00FF356A" w:rsidRDefault="00FF356A" w:rsidP="0068005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3542598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F356A" w14:paraId="6A04B0E1" w14:textId="77777777" w:rsidTr="00680055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BFD3071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6B384D91" w14:textId="77777777" w:rsidR="00FF356A" w:rsidRDefault="00FF356A" w:rsidP="00680055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499元/人</w:t>
            </w:r>
            <w:r>
              <w:rPr>
                <w:rFonts w:ascii="宋体" w:hAnsi="宋体" w:hint="eastAsia"/>
                <w:b/>
                <w:sz w:val="24"/>
              </w:rPr>
              <w:t>（含授课费、资料费、证书费等）。</w:t>
            </w:r>
          </w:p>
        </w:tc>
      </w:tr>
      <w:tr w:rsidR="00FF356A" w14:paraId="115559E9" w14:textId="77777777" w:rsidTr="00680055">
        <w:trPr>
          <w:trHeight w:val="75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10295A8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7920" w:type="dxa"/>
            <w:gridSpan w:val="7"/>
            <w:vAlign w:val="center"/>
          </w:tcPr>
          <w:p w14:paraId="6B3439C7" w14:textId="77777777" w:rsidR="00FF356A" w:rsidRDefault="00FF356A" w:rsidP="00680055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4D9968C6" w14:textId="77777777" w:rsidR="00FF356A" w:rsidRDefault="00FF356A" w:rsidP="00680055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FF356A" w14:paraId="1D9550B8" w14:textId="77777777" w:rsidTr="00680055">
        <w:trPr>
          <w:trHeight w:val="222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266FB4A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13C30FD7" w14:textId="77777777" w:rsidR="00FF356A" w:rsidRDefault="00FF356A" w:rsidP="00680055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D43694C" w14:textId="77777777" w:rsidR="00FF356A" w:rsidRDefault="00FF356A" w:rsidP="00680055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5E2B594E" w14:textId="77777777" w:rsidR="00FF356A" w:rsidRDefault="00FF356A" w:rsidP="00680055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00DF73A" w14:textId="77777777" w:rsidR="00FF356A" w:rsidRDefault="00FF356A" w:rsidP="00680055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72D24981" w14:textId="77777777" w:rsidR="00FF356A" w:rsidRDefault="00FF356A" w:rsidP="00680055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  <w:p w14:paraId="085AC71D" w14:textId="77777777" w:rsidR="00FF356A" w:rsidRDefault="00FF356A" w:rsidP="00680055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FF356A" w14:paraId="31F58135" w14:textId="77777777" w:rsidTr="00680055">
        <w:trPr>
          <w:trHeight w:val="129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4466AA1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1C75566B" w14:textId="77777777" w:rsidR="00FF356A" w:rsidRDefault="00FF356A" w:rsidP="00680055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5C80F5A0" w14:textId="77777777" w:rsidR="00FF356A" w:rsidRDefault="00FF356A" w:rsidP="00680055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5A5BE226" w14:textId="77777777" w:rsidR="00FF356A" w:rsidRDefault="00FF356A" w:rsidP="00680055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1FFC2A5" w14:textId="77777777" w:rsidR="00FF356A" w:rsidRDefault="00FF356A" w:rsidP="00680055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  <w:p w14:paraId="1BDAEA91" w14:textId="77777777" w:rsidR="00FF356A" w:rsidRDefault="00FF356A" w:rsidP="00680055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  <w:p w14:paraId="3865801D" w14:textId="77777777" w:rsidR="00FF356A" w:rsidRDefault="00FF356A" w:rsidP="00680055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  <w:p w14:paraId="28F09E4C" w14:textId="77777777" w:rsidR="00FF356A" w:rsidRDefault="00FF356A" w:rsidP="00680055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FF356A" w14:paraId="7039182E" w14:textId="77777777" w:rsidTr="00680055">
        <w:trPr>
          <w:trHeight w:val="37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26A9F8D" w14:textId="77777777" w:rsidR="00FF356A" w:rsidRDefault="00FF356A" w:rsidP="006800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3F77C122" w14:textId="77777777" w:rsidR="00FF356A" w:rsidRDefault="00FF356A" w:rsidP="00680055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59618CF4" w14:textId="403A33FB" w:rsidR="00FF356A" w:rsidRDefault="00FF356A" w:rsidP="00FF356A">
      <w:pPr>
        <w:spacing w:beforeLines="50" w:before="15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            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p w14:paraId="7ECC6C2F" w14:textId="77777777" w:rsidR="00EC23CB" w:rsidRPr="00FF356A" w:rsidRDefault="00EC23CB"/>
    <w:sectPr w:rsidR="00EC23CB" w:rsidRPr="00FF3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179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6A"/>
    <w:rsid w:val="00EC23CB"/>
    <w:rsid w:val="00FF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E360F"/>
  <w15:chartTrackingRefBased/>
  <w15:docId w15:val="{2A887B70-3099-49FF-9C8C-1251EF3D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56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56A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2022-11-09T07:56:00Z</dcterms:created>
  <dcterms:modified xsi:type="dcterms:W3CDTF">2022-11-09T07:57:00Z</dcterms:modified>
</cp:coreProperties>
</file>