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8BA2" w14:textId="77777777" w:rsidR="00BB5CDD" w:rsidRDefault="00BB5CDD" w:rsidP="00BB5CDD">
      <w:pPr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60BC1EF" w14:textId="77777777" w:rsidR="00BB5CDD" w:rsidRDefault="00BB5CDD" w:rsidP="00BB5CD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BB5CDD" w14:paraId="6747CEB8" w14:textId="77777777" w:rsidTr="00F85398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1BBFE0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F9CA3E1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BB5CDD" w14:paraId="52179BB7" w14:textId="77777777" w:rsidTr="00F85398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D25CE8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94317FB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FBE102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2F3E7FD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33B211EC" w14:textId="77777777" w:rsidTr="00F85398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BDAE45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DD37164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666C551A" w14:textId="77777777" w:rsidTr="00F85398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6669AB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60F0A447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0ADB2BDC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152E5843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FCC4CD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516CABB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67E9F2CE" w14:textId="77777777" w:rsidTr="00F85398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09B93C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41141720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3AC808C8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2705B88D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85AF2C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09DFC6F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0BB7DF8E" w14:textId="77777777" w:rsidTr="00F85398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14C9CA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98E1503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C8EAA2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8DE1AD3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BB5CDD" w14:paraId="5D627F2F" w14:textId="77777777" w:rsidTr="00F85398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080854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57344BC4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0C4B8276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47D89DB1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266B50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48EFB800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F72ACF8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BB5CDD" w14:paraId="3C67C7B3" w14:textId="77777777" w:rsidTr="00F85398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B606CB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302F4F9F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220E513E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A4F8022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F34C33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EBF350A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62ABDB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10E310C3" w14:textId="77777777" w:rsidTr="00F85398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650161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61F2E0E5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3DAA985E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4A42C8F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E3EB2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9C7F6DA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755C7E9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3A7141F4" w14:textId="77777777" w:rsidTr="00F85398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06B784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06BB4961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59FABC9E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322E3F3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F9FFD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CF9AE63" w14:textId="77777777" w:rsidR="00BB5CDD" w:rsidRDefault="00BB5CDD" w:rsidP="00F853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1A3F815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5CDD" w14:paraId="7732E7B1" w14:textId="77777777" w:rsidTr="00F85398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FBFF17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F75D9D7" w14:textId="77777777" w:rsidR="00BB5CDD" w:rsidRDefault="00BB5CDD" w:rsidP="00F85398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B5CDD" w14:paraId="4109F06E" w14:textId="77777777" w:rsidTr="00F85398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EF624A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89AADC9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</w:t>
            </w:r>
            <w:r>
              <w:rPr>
                <w:rFonts w:ascii="宋体" w:hAnsi="宋体"/>
                <w:b/>
                <w:sz w:val="24"/>
              </w:rPr>
              <w:t>;已获得卓越绩效模式评审员培训班证书者，培训费优惠至会员企业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4000元/人，非会员企业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4200元/人</w:t>
            </w:r>
            <w:r>
              <w:rPr>
                <w:rFonts w:ascii="宋体" w:hAnsi="宋体" w:hint="eastAsia"/>
                <w:b/>
                <w:sz w:val="24"/>
              </w:rPr>
              <w:t>）。住宿统一安排，费用自理。</w:t>
            </w:r>
          </w:p>
        </w:tc>
      </w:tr>
      <w:tr w:rsidR="00BB5CDD" w14:paraId="2C136F82" w14:textId="77777777" w:rsidTr="00F85398">
        <w:trPr>
          <w:trHeight w:val="656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5981D4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5D68200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14607A0" w14:textId="77777777" w:rsidR="00BB5CDD" w:rsidRDefault="00BB5CDD" w:rsidP="00F8539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69F65DC" w14:textId="77777777" w:rsidR="00BB5CDD" w:rsidRDefault="00BB5CDD" w:rsidP="00F85398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B5CDD" w14:paraId="50465A90" w14:textId="77777777" w:rsidTr="00F85398">
        <w:trPr>
          <w:trHeight w:val="595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A985C1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27CE115" w14:textId="77777777" w:rsidR="00BB5CDD" w:rsidRDefault="00BB5CDD" w:rsidP="00F8539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BD39D4D" w14:textId="77777777" w:rsidR="00BB5CDD" w:rsidRDefault="00BB5CDD" w:rsidP="00F8539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B5CDD" w14:paraId="57C075D6" w14:textId="77777777" w:rsidTr="00F85398">
        <w:trPr>
          <w:trHeight w:val="177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0D31BC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339B77D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841071C" w14:textId="77777777" w:rsidR="00BB5CDD" w:rsidRDefault="00BB5CDD" w:rsidP="00BB5CDD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1BA88B4" w14:textId="77777777" w:rsidR="00BB5CDD" w:rsidRDefault="00BB5CDD" w:rsidP="00BB5CDD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1B1876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6686541D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4A55C702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BB5CDD" w14:paraId="2B0F0E1F" w14:textId="77777777" w:rsidTr="00F85398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7571FB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DA2587D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82996FE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E92512F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E4159C9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C1E2219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BB5CDD" w14:paraId="2D86E7BF" w14:textId="77777777" w:rsidTr="00F85398">
        <w:trPr>
          <w:trHeight w:val="35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9D8A9C" w14:textId="77777777" w:rsidR="00BB5CDD" w:rsidRDefault="00BB5CDD" w:rsidP="00F85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65DB6A39" w14:textId="77777777" w:rsidR="00BB5CDD" w:rsidRDefault="00BB5CDD" w:rsidP="00F8539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60C4A396" w14:textId="4CE3D57D" w:rsidR="00BB5CDD" w:rsidRPr="00BB5CDD" w:rsidRDefault="00BB5CDD" w:rsidP="00BB5CDD">
      <w:pPr>
        <w:adjustRightInd w:val="0"/>
        <w:snapToGrid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邮箱</w:t>
      </w:r>
      <w:r>
        <w:rPr>
          <w:rFonts w:ascii="宋体" w:hAnsi="宋体"/>
          <w:sz w:val="24"/>
        </w:rPr>
        <w:t>zzzy@caq.org.cn</w:t>
      </w:r>
    </w:p>
    <w:sectPr w:rsidR="00BB5CDD" w:rsidRPr="00BB5CDD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8B0C" w14:textId="77777777" w:rsidR="00056F4B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8161F94" w14:textId="77777777" w:rsidR="00056F4B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6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DD"/>
    <w:rsid w:val="00B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809D"/>
  <w15:chartTrackingRefBased/>
  <w15:docId w15:val="{91AE076C-018C-4CD1-8342-9475F92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5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B5CDD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B5CDD"/>
  </w:style>
  <w:style w:type="paragraph" w:styleId="a6">
    <w:name w:val="List Paragraph"/>
    <w:basedOn w:val="a"/>
    <w:uiPriority w:val="34"/>
    <w:qFormat/>
    <w:rsid w:val="00BB5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2023-01-12T03:26:00Z</dcterms:created>
  <dcterms:modified xsi:type="dcterms:W3CDTF">2023-01-12T03:26:00Z</dcterms:modified>
</cp:coreProperties>
</file>