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4D81" w14:textId="77777777" w:rsidR="00B436F8" w:rsidRDefault="00B436F8" w:rsidP="00B436F8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23C4154" w14:textId="77777777" w:rsidR="00B436F8" w:rsidRDefault="00B436F8" w:rsidP="00B436F8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B436F8" w14:paraId="1FF4315B" w14:textId="77777777" w:rsidTr="009E567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CA309E9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35BFF3AE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eastAsiaTheme="minorEastAsia" w:hAnsi="宋体" w:cstheme="minorBidi" w:hint="eastAsia"/>
                <w:b/>
                <w:sz w:val="24"/>
              </w:rPr>
              <w:t>企业卓越质量领导力</w:t>
            </w:r>
          </w:p>
        </w:tc>
      </w:tr>
      <w:tr w:rsidR="00B436F8" w14:paraId="3664B24D" w14:textId="77777777" w:rsidTr="009E567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162D0C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4BCB2004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A9820A1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49289EE6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436F8" w14:paraId="19656ACA" w14:textId="77777777" w:rsidTr="009E567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018F828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68F4FB9B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436F8" w14:paraId="735BBDD8" w14:textId="77777777" w:rsidTr="009E567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2BE7610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3FC423DF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2A0F69B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42174EB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28F48B2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6DE488A9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436F8" w14:paraId="3A9D0B25" w14:textId="77777777" w:rsidTr="009E567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18EEA74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02C515AC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DDD1D6E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6BEFCC7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7F4136A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999C165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436F8" w14:paraId="154A49E1" w14:textId="77777777" w:rsidTr="009E5673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5C160E9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6AF95A6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90CD454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6C3A57E1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B436F8" w14:paraId="15E21ECB" w14:textId="77777777" w:rsidTr="009E5673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E00E905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63F84C11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78B0D8E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C93D136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0DCDC92E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AABA4E8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B436F8" w14:paraId="41EFFEAE" w14:textId="77777777" w:rsidTr="009E5673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EC4024D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099126C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B6499E4" w14:textId="77777777" w:rsidR="00B436F8" w:rsidRDefault="00B436F8" w:rsidP="009E567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D70A5CF" w14:textId="77777777" w:rsidR="00B436F8" w:rsidRDefault="00B436F8" w:rsidP="009E567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595B1EB" w14:textId="77777777" w:rsidR="00B436F8" w:rsidRDefault="00B436F8" w:rsidP="009E567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AD7554B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436F8" w14:paraId="2E91C272" w14:textId="77777777" w:rsidTr="009E5673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F0A2A49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404FA87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E0BD5E0" w14:textId="77777777" w:rsidR="00B436F8" w:rsidRDefault="00B436F8" w:rsidP="009E567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718BB21" w14:textId="77777777" w:rsidR="00B436F8" w:rsidRDefault="00B436F8" w:rsidP="009E567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ACFC924" w14:textId="77777777" w:rsidR="00B436F8" w:rsidRDefault="00B436F8" w:rsidP="009E567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0642FFC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436F8" w14:paraId="5793FCFE" w14:textId="77777777" w:rsidTr="009E5673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8DD5879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E97D141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1438667" w14:textId="77777777" w:rsidR="00B436F8" w:rsidRDefault="00B436F8" w:rsidP="009E567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687E474" w14:textId="77777777" w:rsidR="00B436F8" w:rsidRDefault="00B436F8" w:rsidP="009E567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653F11C" w14:textId="77777777" w:rsidR="00B436F8" w:rsidRDefault="00B436F8" w:rsidP="009E567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D559722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436F8" w14:paraId="1637D0D1" w14:textId="77777777" w:rsidTr="009E5673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35D9009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176B9B77" w14:textId="77777777" w:rsidR="00B436F8" w:rsidRDefault="00B436F8" w:rsidP="009E5673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B436F8" w14:paraId="7C8C078D" w14:textId="77777777" w:rsidTr="009E5673">
        <w:trPr>
          <w:trHeight w:val="29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529852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59AA7D0B" w14:textId="77777777" w:rsidR="00B436F8" w:rsidRDefault="00B436F8" w:rsidP="009E5673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80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90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元/人。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B436F8" w14:paraId="75209280" w14:textId="77777777" w:rsidTr="009E5673">
        <w:trPr>
          <w:trHeight w:val="50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30AB664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D03F211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4B6A6AEA" w14:textId="77777777" w:rsidR="00B436F8" w:rsidRDefault="00B436F8" w:rsidP="009E5673">
            <w:pPr>
              <w:snapToGrid w:val="0"/>
              <w:spacing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4C946CD9" w14:textId="77777777" w:rsidR="00B436F8" w:rsidRDefault="00B436F8" w:rsidP="009E5673">
            <w:pPr>
              <w:snapToGrid w:val="0"/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B436F8" w14:paraId="457B5FA9" w14:textId="77777777" w:rsidTr="009E5673">
        <w:trPr>
          <w:trHeight w:val="56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DA13840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2CF7E3EA" w14:textId="77777777" w:rsidR="00B436F8" w:rsidRDefault="00B436F8" w:rsidP="009E5673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CEF5ACE" w14:textId="77777777" w:rsidR="00B436F8" w:rsidRDefault="00B436F8" w:rsidP="009E567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B436F8" w14:paraId="4E77DEF2" w14:textId="77777777" w:rsidTr="009E5673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911B388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272139C8" w14:textId="77777777" w:rsidR="00B436F8" w:rsidRDefault="00B436F8" w:rsidP="009E5673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0B26B2C" w14:textId="77777777" w:rsidR="00B436F8" w:rsidRDefault="00B436F8" w:rsidP="009E5673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</w:t>
            </w:r>
            <w:r>
              <w:rPr>
                <w:rFonts w:ascii="宋体" w:hAnsi="宋体"/>
                <w:b/>
                <w:sz w:val="24"/>
              </w:rPr>
              <w:t>普通发票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14:paraId="17C655B2" w14:textId="77777777" w:rsidR="00B436F8" w:rsidRDefault="00B436F8" w:rsidP="009E5673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ED257EB" w14:textId="77777777" w:rsidR="00B436F8" w:rsidRDefault="00B436F8" w:rsidP="009E567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5683AC6F" w14:textId="77777777" w:rsidR="00B436F8" w:rsidRDefault="00B436F8" w:rsidP="009E567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147B04E7" w14:textId="77777777" w:rsidR="00B436F8" w:rsidRDefault="00B436F8" w:rsidP="009E567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B436F8" w14:paraId="568E5363" w14:textId="77777777" w:rsidTr="009E5673">
        <w:trPr>
          <w:trHeight w:val="102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7B0B943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01C026E5" w14:textId="77777777" w:rsidR="00B436F8" w:rsidRDefault="00B436F8" w:rsidP="009E567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3A0D3B7" w14:textId="77777777" w:rsidR="00B436F8" w:rsidRDefault="00B436F8" w:rsidP="009E567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BE6F9FD" w14:textId="77777777" w:rsidR="00B436F8" w:rsidRDefault="00B436F8" w:rsidP="009E567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711159C" w14:textId="77777777" w:rsidR="00B436F8" w:rsidRDefault="00B436F8" w:rsidP="009E5673">
            <w:pPr>
              <w:snapToGrid w:val="0"/>
              <w:rPr>
                <w:rFonts w:ascii="宋体" w:hAnsi="宋体"/>
                <w:sz w:val="24"/>
              </w:rPr>
            </w:pPr>
          </w:p>
          <w:p w14:paraId="2576CC14" w14:textId="77777777" w:rsidR="00B436F8" w:rsidRDefault="00B436F8" w:rsidP="009E5673">
            <w:pPr>
              <w:snapToGrid w:val="0"/>
              <w:rPr>
                <w:rFonts w:ascii="宋体" w:hAnsi="宋体"/>
                <w:sz w:val="24"/>
              </w:rPr>
            </w:pPr>
          </w:p>
          <w:p w14:paraId="194A6841" w14:textId="77777777" w:rsidR="00B436F8" w:rsidRDefault="00B436F8" w:rsidP="009E5673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B436F8" w14:paraId="4B254838" w14:textId="77777777" w:rsidTr="009E5673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D21EBA3" w14:textId="77777777" w:rsidR="00B436F8" w:rsidRDefault="00B436F8" w:rsidP="009E567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09598A8F" w14:textId="77777777" w:rsidR="00B436F8" w:rsidRDefault="00B436F8" w:rsidP="009E567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5A64CAA1" w14:textId="153496E8" w:rsidR="00B436F8" w:rsidRPr="00B436F8" w:rsidRDefault="00B436F8" w:rsidP="00B436F8">
      <w:pPr>
        <w:snapToGrid w:val="0"/>
        <w:outlineLvl w:val="0"/>
        <w:rPr>
          <w:rFonts w:ascii="宋体" w:hAnsi="宋体" w:hint="eastAsia"/>
          <w:bCs/>
          <w:iCs/>
          <w:sz w:val="24"/>
          <w:szCs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</w:t>
      </w: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B436F8" w:rsidRPr="00B436F8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6F75" w14:textId="77777777" w:rsidR="00EC21D1" w:rsidRDefault="00000000">
    <w:pPr>
      <w:pStyle w:val="a3"/>
      <w:framePr w:wrap="around" w:vAnchor="text" w:hAnchor="margin" w:xAlign="outside" w:y="1"/>
      <w:numPr>
        <w:ilvl w:val="255"/>
        <w:numId w:val="0"/>
      </w:numPr>
      <w:tabs>
        <w:tab w:val="clear" w:pos="4153"/>
        <w:tab w:val="center" w:pos="420"/>
      </w:tabs>
      <w:rPr>
        <w:rStyle w:val="a5"/>
        <w:rFonts w:ascii="Times New Roman" w:hAnsi="Times New Roman"/>
        <w:sz w:val="24"/>
        <w:szCs w:val="24"/>
      </w:rPr>
    </w:pPr>
    <w:r>
      <w:rPr>
        <w:rStyle w:val="a5"/>
        <w:rFonts w:ascii="Times New Roman" w:hAnsi="Times New Roman" w:hint="eastAsia"/>
        <w:sz w:val="24"/>
        <w:szCs w:val="24"/>
      </w:rPr>
      <w:t>—</w:t>
    </w:r>
    <w:r>
      <w:rPr>
        <w:rStyle w:val="a5"/>
        <w:rFonts w:ascii="Times New Roman" w:hAnsi="Times New Roman" w:hint="eastAsia"/>
        <w:sz w:val="24"/>
        <w:szCs w:val="24"/>
      </w:rPr>
      <w:t xml:space="preserve"> </w:t>
    </w:r>
    <w:r>
      <w:rPr>
        <w:rStyle w:val="a5"/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Style w:val="a5"/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4</w:t>
    </w:r>
    <w:r>
      <w:rPr>
        <w:rStyle w:val="a5"/>
        <w:rFonts w:ascii="Times New Roman" w:hAnsi="Times New Roman"/>
        <w:sz w:val="24"/>
        <w:szCs w:val="24"/>
      </w:rPr>
      <w:fldChar w:fldCharType="end"/>
    </w:r>
    <w:r>
      <w:rPr>
        <w:rStyle w:val="a5"/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6C7FC1C7" w14:textId="77777777" w:rsidR="00EC21D1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100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F8"/>
    <w:rsid w:val="00B4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DD81"/>
  <w15:chartTrackingRefBased/>
  <w15:docId w15:val="{EEC6A565-1A1E-4034-80FE-1B8B6AE0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6F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B43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B436F8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basedOn w:val="a0"/>
    <w:qFormat/>
    <w:rsid w:val="00B436F8"/>
  </w:style>
  <w:style w:type="paragraph" w:styleId="a6">
    <w:name w:val="List Paragraph"/>
    <w:basedOn w:val="a"/>
    <w:uiPriority w:val="34"/>
    <w:qFormat/>
    <w:rsid w:val="00B436F8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2023-04-11T07:04:00Z</dcterms:created>
  <dcterms:modified xsi:type="dcterms:W3CDTF">2023-04-11T07:05:00Z</dcterms:modified>
</cp:coreProperties>
</file>