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17CF6" w14:textId="77777777" w:rsidR="00B66369" w:rsidRDefault="00B66369" w:rsidP="00B66369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B53C6E1" w14:textId="77777777" w:rsidR="00B66369" w:rsidRDefault="00B66369" w:rsidP="00B66369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B66369" w14:paraId="219BCD93" w14:textId="77777777" w:rsidTr="0007172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8017397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7ABC3720" w14:textId="77777777" w:rsidR="00B66369" w:rsidRDefault="00B66369" w:rsidP="00071729">
            <w:pPr>
              <w:snapToGrid w:val="0"/>
              <w:jc w:val="center"/>
            </w:pPr>
            <w:r>
              <w:rPr>
                <w:rFonts w:ascii="宋体" w:hAnsi="宋体" w:hint="eastAsia"/>
                <w:b/>
                <w:sz w:val="24"/>
              </w:rPr>
              <w:t>六西格玛黑带</w:t>
            </w:r>
          </w:p>
        </w:tc>
      </w:tr>
      <w:tr w:rsidR="00B66369" w14:paraId="5345F417" w14:textId="77777777" w:rsidTr="0007172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12A391F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7BDE475B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96459E2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39D8F544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66369" w14:paraId="2ED2FDDA" w14:textId="77777777" w:rsidTr="0007172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B1EDA6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6DF6C43B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66369" w14:paraId="2FF6679A" w14:textId="77777777" w:rsidTr="0007172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F6155C1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0423CAD9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C299283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11E6A7D3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8C1036C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7FAD21CB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66369" w14:paraId="6C045DE0" w14:textId="77777777" w:rsidTr="0007172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AF1465B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3524C882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F2CE696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896EDA5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127B506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B58781A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66369" w14:paraId="421E69A6" w14:textId="77777777" w:rsidTr="00071729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E9251CF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4E5960B8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5E049AF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1877AC6C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B66369" w14:paraId="7598BB1B" w14:textId="77777777" w:rsidTr="00071729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3C7EAE9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478BABCF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544B02C2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5CB5AF28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10D73D6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C21BE92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B66369" w14:paraId="59F56D3A" w14:textId="77777777" w:rsidTr="00071729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F4EF35D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2DB4108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05A8855" w14:textId="77777777" w:rsidR="00B66369" w:rsidRDefault="00B66369" w:rsidP="0007172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C2CCFBD" w14:textId="77777777" w:rsidR="00B66369" w:rsidRDefault="00B66369" w:rsidP="0007172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E2A5B9B" w14:textId="77777777" w:rsidR="00B66369" w:rsidRDefault="00B66369" w:rsidP="0007172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A091848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66369" w14:paraId="3909C6A3" w14:textId="77777777" w:rsidTr="00071729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76C3991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DE92DF1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5944E39" w14:textId="77777777" w:rsidR="00B66369" w:rsidRDefault="00B66369" w:rsidP="0007172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58981C1" w14:textId="77777777" w:rsidR="00B66369" w:rsidRDefault="00B66369" w:rsidP="0007172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7438090" w14:textId="77777777" w:rsidR="00B66369" w:rsidRDefault="00B66369" w:rsidP="0007172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3A7D7AC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66369" w14:paraId="434A279A" w14:textId="77777777" w:rsidTr="00071729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7163D4C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B3A5D88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9230AD7" w14:textId="77777777" w:rsidR="00B66369" w:rsidRDefault="00B66369" w:rsidP="0007172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063AB2D" w14:textId="77777777" w:rsidR="00B66369" w:rsidRDefault="00B66369" w:rsidP="0007172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AAACBB7" w14:textId="77777777" w:rsidR="00B66369" w:rsidRDefault="00B66369" w:rsidP="0007172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5561AAD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66369" w14:paraId="7494E11D" w14:textId="77777777" w:rsidTr="00071729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EDE2719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B8EAFFD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C0268CF" w14:textId="77777777" w:rsidR="00B66369" w:rsidRDefault="00B66369" w:rsidP="0007172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37B9640" w14:textId="77777777" w:rsidR="00B66369" w:rsidRDefault="00B66369" w:rsidP="0007172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7401946" w14:textId="77777777" w:rsidR="00B66369" w:rsidRDefault="00B66369" w:rsidP="0007172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1166E5E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66369" w14:paraId="05ECE43C" w14:textId="77777777" w:rsidTr="00071729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E8D14FE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556B06B3" w14:textId="77777777" w:rsidR="00B66369" w:rsidRDefault="00B66369" w:rsidP="00071729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15000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非会员企业16000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B66369" w14:paraId="21BD1B9E" w14:textId="77777777" w:rsidTr="00071729">
        <w:trPr>
          <w:trHeight w:val="70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BFC9827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465FF83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68081B6E" w14:textId="77777777" w:rsidR="00B66369" w:rsidRDefault="00B66369" w:rsidP="00071729">
            <w:pPr>
              <w:snapToGrid w:val="0"/>
              <w:spacing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1A1138CF" w14:textId="77777777" w:rsidR="00B66369" w:rsidRDefault="00B66369" w:rsidP="00071729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B66369" w14:paraId="29423AAF" w14:textId="77777777" w:rsidTr="00071729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ED93BA3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1ED1C1BF" w14:textId="77777777" w:rsidR="00B66369" w:rsidRDefault="00B66369" w:rsidP="00071729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00274A8" w14:textId="77777777" w:rsidR="00B66369" w:rsidRDefault="00B66369" w:rsidP="00071729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B66369" w14:paraId="58D829BF" w14:textId="77777777" w:rsidTr="00071729">
        <w:trPr>
          <w:trHeight w:val="197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CD2038B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4FDEDFA2" w14:textId="77777777" w:rsidR="00B66369" w:rsidRDefault="00B66369" w:rsidP="00071729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43638AC" w14:textId="77777777" w:rsidR="00B66369" w:rsidRDefault="00B66369" w:rsidP="00071729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1F28EAC4" w14:textId="77777777" w:rsidR="00B66369" w:rsidRDefault="00B66369" w:rsidP="00071729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FC3113B" w14:textId="77777777" w:rsidR="00B66369" w:rsidRDefault="00B66369" w:rsidP="0007172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7978EED4" w14:textId="77777777" w:rsidR="00B66369" w:rsidRDefault="00B66369" w:rsidP="0007172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2F6F3886" w14:textId="77777777" w:rsidR="00B66369" w:rsidRDefault="00B66369" w:rsidP="0007172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B66369" w14:paraId="25DFA65A" w14:textId="77777777" w:rsidTr="00071729">
        <w:trPr>
          <w:trHeight w:val="180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7C65FA5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1050464A" w14:textId="77777777" w:rsidR="00B66369" w:rsidRDefault="00B66369" w:rsidP="0007172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2A53668" w14:textId="77777777" w:rsidR="00B66369" w:rsidRDefault="00B66369" w:rsidP="0007172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7253675" w14:textId="77777777" w:rsidR="00B66369" w:rsidRDefault="00B66369" w:rsidP="0007172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9A6F7F3" w14:textId="77777777" w:rsidR="00B66369" w:rsidRDefault="00B66369" w:rsidP="00071729">
            <w:pPr>
              <w:snapToGrid w:val="0"/>
              <w:rPr>
                <w:rFonts w:ascii="宋体" w:hAnsi="宋体"/>
                <w:sz w:val="24"/>
              </w:rPr>
            </w:pPr>
          </w:p>
          <w:p w14:paraId="15831021" w14:textId="77777777" w:rsidR="00B66369" w:rsidRDefault="00B66369" w:rsidP="00071729">
            <w:pPr>
              <w:snapToGrid w:val="0"/>
              <w:rPr>
                <w:rFonts w:ascii="宋体" w:hAnsi="宋体"/>
                <w:sz w:val="24"/>
              </w:rPr>
            </w:pPr>
          </w:p>
          <w:p w14:paraId="600E765D" w14:textId="77777777" w:rsidR="00B66369" w:rsidRDefault="00B66369" w:rsidP="00071729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B66369" w14:paraId="3F4F2E47" w14:textId="77777777" w:rsidTr="00071729">
        <w:trPr>
          <w:trHeight w:val="49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FFD9900" w14:textId="77777777" w:rsidR="00B66369" w:rsidRDefault="00B66369" w:rsidP="0007172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0EE3415C" w14:textId="77777777" w:rsidR="00B66369" w:rsidRDefault="00B66369" w:rsidP="0007172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4CA289C6" w14:textId="70783C43" w:rsidR="00B66369" w:rsidRPr="00B66369" w:rsidRDefault="00B66369" w:rsidP="00B66369">
      <w:pPr>
        <w:snapToGrid w:val="0"/>
        <w:outlineLvl w:val="0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</w:t>
      </w:r>
      <w:r>
        <w:rPr>
          <w:rFonts w:ascii="宋体" w:hAnsi="宋体"/>
          <w:color w:val="000000"/>
          <w:sz w:val="24"/>
        </w:rPr>
        <w:t xml:space="preserve">          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B66369" w:rsidRPr="00B66369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8D1D6" w14:textId="77777777" w:rsidR="00BB2E48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21A543" wp14:editId="7FCDAE8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7932B8" w14:textId="77777777" w:rsidR="00BB2E48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1A54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C7932B8" w14:textId="77777777" w:rsidR="00BB2E48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972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69"/>
    <w:rsid w:val="00B6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22595"/>
  <w15:chartTrackingRefBased/>
  <w15:docId w15:val="{674BA585-F425-48DE-BC19-04B62D4A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369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B66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B66369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2023-05-24T01:59:00Z</dcterms:created>
  <dcterms:modified xsi:type="dcterms:W3CDTF">2023-05-24T01:59:00Z</dcterms:modified>
</cp:coreProperties>
</file>