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5BF5A" w14:textId="77777777" w:rsidR="006E5AD1" w:rsidRDefault="006E5AD1" w:rsidP="006E5AD1">
      <w:pPr>
        <w:tabs>
          <w:tab w:val="left" w:pos="70"/>
        </w:tabs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5A1AB27D" w14:textId="77777777" w:rsidR="006E5AD1" w:rsidRDefault="006E5AD1" w:rsidP="006E5AD1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6E5AD1" w14:paraId="1B8B7038" w14:textId="77777777" w:rsidTr="00BC12F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D3E5A99" w14:textId="77777777" w:rsidR="006E5AD1" w:rsidRDefault="006E5AD1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6C267CB7" w14:textId="77777777" w:rsidR="006E5AD1" w:rsidRDefault="006E5AD1" w:rsidP="00BC12F8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顾客关系管理准则实务</w:t>
            </w:r>
          </w:p>
        </w:tc>
      </w:tr>
      <w:tr w:rsidR="006E5AD1" w14:paraId="582B5953" w14:textId="77777777" w:rsidTr="00BC12F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F5CD202" w14:textId="77777777" w:rsidR="006E5AD1" w:rsidRDefault="006E5AD1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36F18360" w14:textId="77777777" w:rsidR="006E5AD1" w:rsidRDefault="006E5AD1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A49BBE2" w14:textId="77777777" w:rsidR="006E5AD1" w:rsidRDefault="006E5AD1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29B9CE48" w14:textId="77777777" w:rsidR="006E5AD1" w:rsidRDefault="006E5AD1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E5AD1" w14:paraId="698A3D2C" w14:textId="77777777" w:rsidTr="00BC12F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20EB5B3" w14:textId="77777777" w:rsidR="006E5AD1" w:rsidRDefault="006E5AD1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595D40C2" w14:textId="77777777" w:rsidR="006E5AD1" w:rsidRDefault="006E5AD1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E5AD1" w14:paraId="4D7E595B" w14:textId="77777777" w:rsidTr="00BC12F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759B3FF" w14:textId="77777777" w:rsidR="006E5AD1" w:rsidRDefault="006E5AD1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475B36DF" w14:textId="77777777" w:rsidR="006E5AD1" w:rsidRDefault="006E5AD1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154DEF5" w14:textId="77777777" w:rsidR="006E5AD1" w:rsidRDefault="006E5AD1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7FFA1D97" w14:textId="77777777" w:rsidR="006E5AD1" w:rsidRDefault="006E5AD1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94E19B9" w14:textId="77777777" w:rsidR="006E5AD1" w:rsidRDefault="006E5AD1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043DAF65" w14:textId="77777777" w:rsidR="006E5AD1" w:rsidRDefault="006E5AD1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E5AD1" w14:paraId="46DBBA68" w14:textId="77777777" w:rsidTr="00BC12F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336E396" w14:textId="77777777" w:rsidR="006E5AD1" w:rsidRDefault="006E5AD1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6BC597B4" w14:textId="77777777" w:rsidR="006E5AD1" w:rsidRDefault="006E5AD1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659C6A9" w14:textId="77777777" w:rsidR="006E5AD1" w:rsidRDefault="006E5AD1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0D270BF4" w14:textId="77777777" w:rsidR="006E5AD1" w:rsidRDefault="006E5AD1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E0238DA" w14:textId="77777777" w:rsidR="006E5AD1" w:rsidRDefault="006E5AD1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264BD94A" w14:textId="77777777" w:rsidR="006E5AD1" w:rsidRDefault="006E5AD1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E5AD1" w14:paraId="60FF3A2E" w14:textId="77777777" w:rsidTr="00BC12F8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68B0F67" w14:textId="77777777" w:rsidR="006E5AD1" w:rsidRDefault="006E5AD1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4FDAEAA3" w14:textId="77777777" w:rsidR="006E5AD1" w:rsidRDefault="006E5AD1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C6851BF" w14:textId="77777777" w:rsidR="006E5AD1" w:rsidRDefault="006E5AD1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6914E0C1" w14:textId="77777777" w:rsidR="006E5AD1" w:rsidRDefault="006E5AD1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6E5AD1" w14:paraId="441CF7A9" w14:textId="77777777" w:rsidTr="00BC12F8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A67F065" w14:textId="77777777" w:rsidR="006E5AD1" w:rsidRDefault="006E5AD1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407E2BEE" w14:textId="77777777" w:rsidR="006E5AD1" w:rsidRDefault="006E5AD1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4368301D" w14:textId="77777777" w:rsidR="006E5AD1" w:rsidRDefault="006E5AD1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0F0A9C88" w14:textId="77777777" w:rsidR="006E5AD1" w:rsidRDefault="006E5AD1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2523D8A3" w14:textId="77777777" w:rsidR="006E5AD1" w:rsidRDefault="006E5AD1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6B3AA6C6" w14:textId="77777777" w:rsidR="006E5AD1" w:rsidRDefault="006E5AD1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6E5AD1" w14:paraId="2DA5660B" w14:textId="77777777" w:rsidTr="00BC12F8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655E071" w14:textId="77777777" w:rsidR="006E5AD1" w:rsidRDefault="006E5AD1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79024EB" w14:textId="77777777" w:rsidR="006E5AD1" w:rsidRDefault="006E5AD1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FE52B5A" w14:textId="77777777" w:rsidR="006E5AD1" w:rsidRDefault="006E5AD1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5BD0FB0" w14:textId="77777777" w:rsidR="006E5AD1" w:rsidRDefault="006E5AD1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10F8D4F" w14:textId="77777777" w:rsidR="006E5AD1" w:rsidRDefault="006E5AD1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CACD649" w14:textId="77777777" w:rsidR="006E5AD1" w:rsidRDefault="006E5AD1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E5AD1" w14:paraId="4D8D622C" w14:textId="77777777" w:rsidTr="00BC12F8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D487E53" w14:textId="77777777" w:rsidR="006E5AD1" w:rsidRDefault="006E5AD1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1231730" w14:textId="77777777" w:rsidR="006E5AD1" w:rsidRDefault="006E5AD1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A3D4887" w14:textId="77777777" w:rsidR="006E5AD1" w:rsidRDefault="006E5AD1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C1456CE" w14:textId="77777777" w:rsidR="006E5AD1" w:rsidRDefault="006E5AD1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3530F07" w14:textId="77777777" w:rsidR="006E5AD1" w:rsidRDefault="006E5AD1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474527E" w14:textId="77777777" w:rsidR="006E5AD1" w:rsidRDefault="006E5AD1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E5AD1" w14:paraId="265115A9" w14:textId="77777777" w:rsidTr="00BC12F8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3FC06E1" w14:textId="77777777" w:rsidR="006E5AD1" w:rsidRDefault="006E5AD1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6A0B7DC" w14:textId="77777777" w:rsidR="006E5AD1" w:rsidRDefault="006E5AD1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EBA4FC2" w14:textId="77777777" w:rsidR="006E5AD1" w:rsidRDefault="006E5AD1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C92A156" w14:textId="77777777" w:rsidR="006E5AD1" w:rsidRDefault="006E5AD1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044549C" w14:textId="77777777" w:rsidR="006E5AD1" w:rsidRDefault="006E5AD1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86E9B85" w14:textId="77777777" w:rsidR="006E5AD1" w:rsidRDefault="006E5AD1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E5AD1" w14:paraId="58AB1655" w14:textId="77777777" w:rsidTr="00BC12F8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FB8BC2E" w14:textId="77777777" w:rsidR="006E5AD1" w:rsidRDefault="006E5AD1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3D17E4A3" w14:textId="77777777" w:rsidR="006E5AD1" w:rsidRDefault="006E5AD1" w:rsidP="00BC12F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 w:rsidR="006E5AD1" w14:paraId="6369F619" w14:textId="77777777" w:rsidTr="00BC12F8">
        <w:trPr>
          <w:trHeight w:val="68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684A1E8" w14:textId="77777777" w:rsidR="006E5AD1" w:rsidRDefault="006E5AD1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194411C2" w14:textId="77777777" w:rsidR="006E5AD1" w:rsidRDefault="006E5AD1" w:rsidP="00BC12F8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6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</w:t>
            </w:r>
            <w:r>
              <w:rPr>
                <w:rFonts w:ascii="宋体" w:hAnsi="宋体"/>
                <w:b/>
                <w:sz w:val="24"/>
              </w:rPr>
              <w:t>统一安排，费用</w:t>
            </w:r>
            <w:r>
              <w:rPr>
                <w:rFonts w:ascii="宋体" w:hAnsi="宋体" w:hint="eastAsia"/>
                <w:b/>
                <w:sz w:val="24"/>
              </w:rPr>
              <w:t>自理。</w:t>
            </w:r>
          </w:p>
        </w:tc>
      </w:tr>
      <w:tr w:rsidR="006E5AD1" w14:paraId="19C274DC" w14:textId="77777777" w:rsidTr="00BC12F8">
        <w:trPr>
          <w:trHeight w:val="52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31306E1" w14:textId="77777777" w:rsidR="006E5AD1" w:rsidRDefault="006E5AD1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3BFBD1DC" w14:textId="77777777" w:rsidR="006E5AD1" w:rsidRDefault="006E5AD1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46AEC2F5" w14:textId="77777777" w:rsidR="006E5AD1" w:rsidRDefault="006E5AD1" w:rsidP="00BC12F8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397A0945" w14:textId="77777777" w:rsidR="006E5AD1" w:rsidRDefault="006E5AD1" w:rsidP="00BC12F8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6E5AD1" w14:paraId="79BB21EF" w14:textId="77777777" w:rsidTr="00BC12F8">
        <w:trPr>
          <w:trHeight w:val="69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409D8C3" w14:textId="77777777" w:rsidR="006E5AD1" w:rsidRDefault="006E5AD1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18CD9D90" w14:textId="77777777" w:rsidR="006E5AD1" w:rsidRDefault="006E5AD1" w:rsidP="00BC12F8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2322664B" w14:textId="77777777" w:rsidR="006E5AD1" w:rsidRDefault="006E5AD1" w:rsidP="00BC12F8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6E5AD1" w14:paraId="6502ADD8" w14:textId="77777777" w:rsidTr="00BC12F8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B11D419" w14:textId="77777777" w:rsidR="006E5AD1" w:rsidRDefault="006E5AD1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160289BE" w14:textId="77777777" w:rsidR="006E5AD1" w:rsidRDefault="006E5AD1" w:rsidP="00BC12F8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7A6AFC83" w14:textId="77777777" w:rsidR="006E5AD1" w:rsidRDefault="006E5AD1" w:rsidP="00BC12F8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75661A28" w14:textId="77777777" w:rsidR="006E5AD1" w:rsidRDefault="006E5AD1" w:rsidP="00BC12F8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69067860" w14:textId="77777777" w:rsidR="006E5AD1" w:rsidRDefault="006E5AD1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3844E0DA" w14:textId="77777777" w:rsidR="006E5AD1" w:rsidRDefault="006E5AD1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4572ED34" w14:textId="77777777" w:rsidR="006E5AD1" w:rsidRDefault="006E5AD1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发票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6E5AD1" w14:paraId="32EE91E4" w14:textId="77777777" w:rsidTr="00BC12F8">
        <w:trPr>
          <w:trHeight w:val="150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2D41C06" w14:textId="77777777" w:rsidR="006E5AD1" w:rsidRDefault="006E5AD1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0E43E2E1" w14:textId="77777777" w:rsidR="006E5AD1" w:rsidRDefault="006E5AD1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5D639D44" w14:textId="77777777" w:rsidR="006E5AD1" w:rsidRDefault="006E5AD1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51951723" w14:textId="77777777" w:rsidR="006E5AD1" w:rsidRDefault="006E5AD1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5FA586F5" w14:textId="77777777" w:rsidR="006E5AD1" w:rsidRDefault="006E5AD1" w:rsidP="00BC12F8">
            <w:pPr>
              <w:snapToGrid w:val="0"/>
              <w:rPr>
                <w:rFonts w:ascii="宋体" w:hAnsi="宋体"/>
                <w:sz w:val="24"/>
              </w:rPr>
            </w:pPr>
          </w:p>
          <w:p w14:paraId="6C375EC3" w14:textId="77777777" w:rsidR="006E5AD1" w:rsidRDefault="006E5AD1" w:rsidP="00BC12F8">
            <w:pPr>
              <w:snapToGrid w:val="0"/>
              <w:rPr>
                <w:rFonts w:ascii="宋体" w:hAnsi="宋体"/>
                <w:sz w:val="24"/>
              </w:rPr>
            </w:pPr>
          </w:p>
          <w:p w14:paraId="233B3F0D" w14:textId="77777777" w:rsidR="006E5AD1" w:rsidRDefault="006E5AD1" w:rsidP="00BC12F8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6E5AD1" w14:paraId="27A3191E" w14:textId="77777777" w:rsidTr="00BC12F8">
        <w:trPr>
          <w:trHeight w:val="47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55FAC34" w14:textId="77777777" w:rsidR="006E5AD1" w:rsidRDefault="006E5AD1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425DE83C" w14:textId="77777777" w:rsidR="006E5AD1" w:rsidRDefault="006E5AD1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6E7B6FD1" w14:textId="79919D66" w:rsidR="006E5AD1" w:rsidRPr="006E5AD1" w:rsidRDefault="006E5AD1" w:rsidP="006E5AD1">
      <w:pPr>
        <w:adjustRightInd w:val="0"/>
        <w:snapToGrid w:val="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电话：（010）66079098；68419670    </w:t>
      </w:r>
      <w:r>
        <w:rPr>
          <w:rFonts w:ascii="宋体" w:hAnsi="宋体"/>
          <w:sz w:val="24"/>
        </w:rPr>
        <w:t xml:space="preserve">           </w:t>
      </w:r>
      <w:r>
        <w:rPr>
          <w:rFonts w:ascii="宋体" w:hAnsi="宋体" w:hint="eastAsia"/>
          <w:sz w:val="24"/>
        </w:rPr>
        <w:t xml:space="preserve">  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6E5AD1" w:rsidRPr="006E5AD1">
      <w:footerReference w:type="default" r:id="rId6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2BE5E" w14:textId="77777777" w:rsidR="00485261" w:rsidRDefault="00000000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257DF025" w14:textId="77777777" w:rsidR="00485261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97955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D1"/>
    <w:rsid w:val="006E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DFC3D"/>
  <w15:chartTrackingRefBased/>
  <w15:docId w15:val="{9B476A31-D09F-4E9A-A095-414067E79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AD1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6E5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6E5AD1"/>
    <w:rPr>
      <w:rFonts w:ascii="Calibri" w:eastAsia="宋体" w:hAnsi="Calibri" w:cs="Times New Roman"/>
      <w:sz w:val="18"/>
      <w:szCs w:val="18"/>
      <w14:ligatures w14:val="none"/>
    </w:rPr>
  </w:style>
  <w:style w:type="character" w:styleId="a5">
    <w:name w:val="page number"/>
    <w:basedOn w:val="a0"/>
    <w:qFormat/>
    <w:rsid w:val="006E5AD1"/>
  </w:style>
  <w:style w:type="paragraph" w:styleId="a6">
    <w:name w:val="List Paragraph"/>
    <w:basedOn w:val="a"/>
    <w:uiPriority w:val="34"/>
    <w:qFormat/>
    <w:rsid w:val="006E5A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2023-07-11T07:35:00Z</dcterms:created>
  <dcterms:modified xsi:type="dcterms:W3CDTF">2023-07-11T07:35:00Z</dcterms:modified>
</cp:coreProperties>
</file>