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5037" w14:textId="77777777" w:rsidR="00053833" w:rsidRDefault="00053833" w:rsidP="00053833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2A13BC0" w14:textId="77777777" w:rsidR="00053833" w:rsidRDefault="00053833" w:rsidP="0005383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053833" w14:paraId="21D068A4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7E1290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59AE1AD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/>
                <w:b/>
                <w:sz w:val="24"/>
              </w:rPr>
              <w:t>中高层</w:t>
            </w:r>
            <w:r>
              <w:rPr>
                <w:rFonts w:ascii="宋体" w:eastAsiaTheme="minorEastAsia" w:hAnsi="宋体" w:cstheme="minorBidi" w:hint="eastAsia"/>
                <w:b/>
                <w:sz w:val="24"/>
              </w:rPr>
              <w:t>领导的</w:t>
            </w:r>
            <w:r>
              <w:rPr>
                <w:rFonts w:ascii="宋体" w:eastAsiaTheme="minorEastAsia" w:hAnsi="宋体" w:cstheme="minorBidi"/>
                <w:b/>
                <w:sz w:val="24"/>
              </w:rPr>
              <w:t>质量经营</w:t>
            </w:r>
          </w:p>
        </w:tc>
      </w:tr>
      <w:tr w:rsidR="00053833" w14:paraId="6586DCB5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4B174C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2C98F89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99434D8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5BBED2F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53833" w14:paraId="105C0AA0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CE0900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83BFCBF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53833" w14:paraId="3464930C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10616F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D76B9D7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EC430C4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78FA9DF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747B3F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8A8F24E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53833" w14:paraId="42345CB7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69FEBE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A5E6829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2CEBC06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00FDE76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BD63C20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4CD4748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53833" w14:paraId="468A9FCC" w14:textId="77777777" w:rsidTr="00BC12F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D59DDD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71608C5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35B2D2E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BE11FB8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053833" w14:paraId="250C6411" w14:textId="77777777" w:rsidTr="00BC12F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2139AA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8ADFF75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62DF708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C6ACB58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807B5D9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AD83F98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53833" w14:paraId="7C123578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679C57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CE5B057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2AAC14F" w14:textId="77777777" w:rsidR="00053833" w:rsidRDefault="00053833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BC6ED62" w14:textId="77777777" w:rsidR="00053833" w:rsidRDefault="00053833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98DA1D8" w14:textId="77777777" w:rsidR="00053833" w:rsidRDefault="00053833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9869BC2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53833" w14:paraId="710EFA87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9A2E2F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2EAA8FF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F623C5E" w14:textId="77777777" w:rsidR="00053833" w:rsidRDefault="00053833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6B2B431" w14:textId="77777777" w:rsidR="00053833" w:rsidRDefault="00053833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0B7B807" w14:textId="77777777" w:rsidR="00053833" w:rsidRDefault="00053833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31BEAE3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53833" w14:paraId="35543418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ADF4BE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A9305D9" w14:textId="77777777" w:rsidR="00053833" w:rsidRDefault="00053833" w:rsidP="00BC12F8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053833" w14:paraId="436B05EC" w14:textId="77777777" w:rsidTr="00BC12F8">
        <w:trPr>
          <w:trHeight w:val="7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5F4386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3AE5E79" w14:textId="77777777" w:rsidR="00053833" w:rsidRDefault="00053833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38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42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53833" w14:paraId="72B13F8E" w14:textId="77777777" w:rsidTr="00BC12F8">
        <w:trPr>
          <w:trHeight w:val="86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CF10E3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1C7D2B8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9EBB93A" w14:textId="77777777" w:rsidR="00053833" w:rsidRDefault="00053833" w:rsidP="00BC12F8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632DE4D9" w14:textId="77777777" w:rsidR="00053833" w:rsidRDefault="00053833" w:rsidP="00BC12F8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53833" w14:paraId="2A7F6885" w14:textId="77777777" w:rsidTr="00BC12F8">
        <w:trPr>
          <w:trHeight w:val="56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E02BEA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7017743" w14:textId="77777777" w:rsidR="00053833" w:rsidRDefault="00053833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E493B94" w14:textId="77777777" w:rsidR="00053833" w:rsidRDefault="00053833" w:rsidP="00BC12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53833" w14:paraId="1957A4D2" w14:textId="77777777" w:rsidTr="00BC12F8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D9824A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7685821" w14:textId="77777777" w:rsidR="00053833" w:rsidRDefault="00053833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909BE95" w14:textId="77777777" w:rsidR="00053833" w:rsidRDefault="00053833" w:rsidP="00BC12F8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</w:t>
            </w:r>
            <w:r>
              <w:rPr>
                <w:rFonts w:ascii="宋体" w:hAnsi="宋体"/>
                <w:b/>
                <w:sz w:val="24"/>
              </w:rPr>
              <w:t>普通发票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65E136BD" w14:textId="77777777" w:rsidR="00053833" w:rsidRDefault="00053833" w:rsidP="00BC12F8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BFDDDFC" w14:textId="77777777" w:rsidR="00053833" w:rsidRDefault="00053833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2539C08D" w14:textId="77777777" w:rsidR="00053833" w:rsidRDefault="00053833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339C96F3" w14:textId="77777777" w:rsidR="00053833" w:rsidRDefault="00053833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053833" w14:paraId="7330E5CB" w14:textId="77777777" w:rsidTr="00BC12F8">
        <w:trPr>
          <w:trHeight w:val="226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5ADD23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02E2612F" w14:textId="77777777" w:rsidR="00053833" w:rsidRDefault="00053833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1B6F6E8" w14:textId="77777777" w:rsidR="00053833" w:rsidRDefault="00053833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32AE9EB" w14:textId="77777777" w:rsidR="00053833" w:rsidRDefault="00053833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05C995D" w14:textId="77777777" w:rsidR="00053833" w:rsidRDefault="00053833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3B745915" w14:textId="77777777" w:rsidR="00053833" w:rsidRDefault="00053833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798A3B5D" w14:textId="77777777" w:rsidR="00053833" w:rsidRDefault="00053833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47145C97" w14:textId="77777777" w:rsidR="00053833" w:rsidRDefault="00053833" w:rsidP="00BC12F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053833" w14:paraId="1F84CA63" w14:textId="77777777" w:rsidTr="00BC12F8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EC8DE4" w14:textId="77777777" w:rsidR="00053833" w:rsidRDefault="000538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F0C2218" w14:textId="77777777" w:rsidR="00053833" w:rsidRDefault="00053833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1AC104B9" w14:textId="101E6D2C" w:rsidR="00053833" w:rsidRDefault="00053833"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：(010)66079098，68419670 </w:t>
      </w:r>
      <w:r>
        <w:rPr>
          <w:rFonts w:ascii="宋体" w:hAnsi="宋体"/>
          <w:color w:val="000000"/>
          <w:sz w:val="24"/>
        </w:rPr>
        <w:t xml:space="preserve">            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053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1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33"/>
    <w:rsid w:val="0005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164B"/>
  <w15:chartTrackingRefBased/>
  <w15:docId w15:val="{8F14108F-D7B4-4600-80DB-1199B815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833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833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2023-07-11T07:46:00Z</dcterms:created>
  <dcterms:modified xsi:type="dcterms:W3CDTF">2023-07-11T07:47:00Z</dcterms:modified>
</cp:coreProperties>
</file>